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D420" w14:textId="77777777" w:rsidR="00736CE2" w:rsidRPr="00831315" w:rsidRDefault="00716A92" w:rsidP="00736CE2">
      <w:pPr>
        <w:rPr>
          <w:rFonts w:ascii="BIZ UD明朝 Medium" w:eastAsia="BIZ UD明朝 Medium" w:hAnsi="BIZ UD明朝 Medium" w:cs="MS-Mincho"/>
          <w:kern w:val="0"/>
          <w:sz w:val="24"/>
        </w:rPr>
      </w:pPr>
      <w:r w:rsidRPr="00831315">
        <w:rPr>
          <w:rFonts w:ascii="BIZ UD明朝 Medium" w:eastAsia="BIZ UD明朝 Medium" w:hAnsi="BIZ UD明朝 Medium" w:hint="eastAsia"/>
        </w:rPr>
        <w:t xml:space="preserve">（ </w:t>
      </w:r>
      <w:r w:rsidR="0007662A" w:rsidRPr="00831315">
        <w:rPr>
          <w:rFonts w:ascii="BIZ UD明朝 Medium" w:eastAsia="BIZ UD明朝 Medium" w:hAnsi="BIZ UD明朝 Medium" w:hint="eastAsia"/>
        </w:rPr>
        <w:t>様式</w:t>
      </w:r>
      <w:r w:rsidR="006D1BA0" w:rsidRPr="00831315">
        <w:rPr>
          <w:rFonts w:ascii="BIZ UD明朝 Medium" w:eastAsia="BIZ UD明朝 Medium" w:hAnsi="BIZ UD明朝 Medium" w:hint="eastAsia"/>
        </w:rPr>
        <w:t>２</w:t>
      </w:r>
      <w:r w:rsidRPr="00831315">
        <w:rPr>
          <w:rFonts w:ascii="BIZ UD明朝 Medium" w:eastAsia="BIZ UD明朝 Medium" w:hAnsi="BIZ UD明朝 Medium" w:hint="eastAsia"/>
        </w:rPr>
        <w:t xml:space="preserve"> ）</w:t>
      </w:r>
    </w:p>
    <w:p w14:paraId="6E809694" w14:textId="77777777" w:rsidR="00736CE2" w:rsidRPr="00831315" w:rsidRDefault="00C35C71" w:rsidP="00736CE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31315">
        <w:rPr>
          <w:rFonts w:ascii="BIZ UD明朝 Medium" w:eastAsia="BIZ UD明朝 Medium" w:hAnsi="BIZ UD明朝 Medium" w:hint="eastAsia"/>
          <w:sz w:val="28"/>
          <w:szCs w:val="28"/>
        </w:rPr>
        <w:t>質　問　書</w:t>
      </w:r>
    </w:p>
    <w:p w14:paraId="561DAC7E" w14:textId="77777777" w:rsidR="00736CE2" w:rsidRPr="00831315" w:rsidRDefault="00736CE2" w:rsidP="00736CE2">
      <w:pPr>
        <w:rPr>
          <w:rFonts w:ascii="BIZ UD明朝 Medium" w:eastAsia="BIZ UD明朝 Medium" w:hAnsi="BIZ UD明朝 Medium"/>
          <w:szCs w:val="22"/>
        </w:rPr>
      </w:pPr>
    </w:p>
    <w:p w14:paraId="4B6F3A03" w14:textId="77777777" w:rsidR="00736CE2" w:rsidRPr="00831315" w:rsidRDefault="00480263" w:rsidP="00736CE2">
      <w:pPr>
        <w:jc w:val="right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>令和</w:t>
      </w:r>
      <w:r w:rsidR="00C35C71" w:rsidRPr="00831315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05114F93" w14:textId="77777777" w:rsidR="00736CE2" w:rsidRPr="00831315" w:rsidRDefault="00736CE2" w:rsidP="00736CE2">
      <w:pPr>
        <w:rPr>
          <w:rFonts w:ascii="BIZ UD明朝 Medium" w:eastAsia="BIZ UD明朝 Medium" w:hAnsi="BIZ UD明朝 Medium"/>
          <w:sz w:val="22"/>
          <w:szCs w:val="22"/>
        </w:rPr>
      </w:pPr>
    </w:p>
    <w:p w14:paraId="04265CA6" w14:textId="683E79C7" w:rsidR="00736CE2" w:rsidRPr="00831315" w:rsidRDefault="00583E38" w:rsidP="00736CE2">
      <w:pPr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 xml:space="preserve">平戸市長　</w:t>
      </w:r>
      <w:r w:rsidR="00513269" w:rsidRPr="00831315">
        <w:rPr>
          <w:rFonts w:ascii="BIZ UD明朝 Medium" w:eastAsia="BIZ UD明朝 Medium" w:hAnsi="BIZ UD明朝 Medium" w:hint="eastAsia"/>
          <w:sz w:val="22"/>
          <w:szCs w:val="22"/>
        </w:rPr>
        <w:t>松尾　有嗣</w:t>
      </w:r>
      <w:r w:rsidR="00DD2A1C" w:rsidRPr="0083131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35C71" w:rsidRPr="00831315">
        <w:rPr>
          <w:rFonts w:ascii="BIZ UD明朝 Medium" w:eastAsia="BIZ UD明朝 Medium" w:hAnsi="BIZ UD明朝 Medium" w:hint="eastAsia"/>
          <w:sz w:val="24"/>
        </w:rPr>
        <w:t>様</w:t>
      </w:r>
    </w:p>
    <w:p w14:paraId="4EBD0028" w14:textId="77777777" w:rsidR="00736CE2" w:rsidRPr="00831315" w:rsidRDefault="00736CE2" w:rsidP="00736CE2">
      <w:pPr>
        <w:rPr>
          <w:rFonts w:ascii="BIZ UD明朝 Medium" w:eastAsia="BIZ UD明朝 Medium" w:hAnsi="BIZ UD明朝 Medium"/>
          <w:sz w:val="24"/>
        </w:rPr>
      </w:pPr>
    </w:p>
    <w:p w14:paraId="43BBCCAE" w14:textId="77777777" w:rsidR="00736CE2" w:rsidRPr="00831315" w:rsidRDefault="00736CE2" w:rsidP="00736CE2">
      <w:pPr>
        <w:rPr>
          <w:rFonts w:ascii="BIZ UD明朝 Medium" w:eastAsia="BIZ UD明朝 Medium" w:hAnsi="BIZ UD明朝 Medium"/>
          <w:sz w:val="24"/>
        </w:rPr>
      </w:pPr>
    </w:p>
    <w:p w14:paraId="16A81A5C" w14:textId="6F3F226F" w:rsidR="00736CE2" w:rsidRPr="00831315" w:rsidRDefault="00513269" w:rsidP="00736CE2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>平戸市</w:t>
      </w:r>
      <w:r w:rsidRPr="00831315">
        <w:rPr>
          <w:rFonts w:ascii="BIZ UD明朝 Medium" w:eastAsia="BIZ UD明朝 Medium" w:hAnsi="BIZ UD明朝 Medium"/>
          <w:sz w:val="24"/>
        </w:rPr>
        <w:t>デジタル技術活用による議会視聴環境整備事業</w:t>
      </w:r>
      <w:r w:rsidR="00C35C71" w:rsidRPr="00831315">
        <w:rPr>
          <w:rFonts w:ascii="BIZ UD明朝 Medium" w:eastAsia="BIZ UD明朝 Medium" w:hAnsi="BIZ UD明朝 Medium" w:hint="eastAsia"/>
          <w:sz w:val="24"/>
        </w:rPr>
        <w:t>プロポーザル実施要領等について、次のとおり質問をします。</w:t>
      </w:r>
    </w:p>
    <w:p w14:paraId="4A080B85" w14:textId="77777777" w:rsidR="00736CE2" w:rsidRPr="00831315" w:rsidRDefault="00736CE2" w:rsidP="00736CE2">
      <w:pPr>
        <w:ind w:firstLineChars="1100" w:firstLine="2640"/>
        <w:rPr>
          <w:rFonts w:ascii="BIZ UD明朝 Medium" w:eastAsia="BIZ UD明朝 Medium" w:hAnsi="BIZ UD明朝 Medium"/>
          <w:sz w:val="24"/>
        </w:rPr>
      </w:pPr>
    </w:p>
    <w:p w14:paraId="31AECDD3" w14:textId="77777777" w:rsidR="00736CE2" w:rsidRPr="00831315" w:rsidRDefault="00C35C71" w:rsidP="00736CE2">
      <w:pPr>
        <w:ind w:firstLineChars="1100" w:firstLine="2640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>（代表者）所在地</w:t>
      </w:r>
    </w:p>
    <w:p w14:paraId="1A1AEFB2" w14:textId="77777777" w:rsidR="00736CE2" w:rsidRPr="00831315" w:rsidRDefault="00736CE2" w:rsidP="00736CE2">
      <w:pPr>
        <w:rPr>
          <w:rFonts w:ascii="BIZ UD明朝 Medium" w:eastAsia="BIZ UD明朝 Medium" w:hAnsi="BIZ UD明朝 Medium"/>
          <w:sz w:val="24"/>
        </w:rPr>
      </w:pPr>
    </w:p>
    <w:p w14:paraId="166A438D" w14:textId="77777777" w:rsidR="00736CE2" w:rsidRPr="00831315" w:rsidRDefault="00C35C71" w:rsidP="00736CE2">
      <w:pPr>
        <w:ind w:firstLineChars="1200" w:firstLine="2880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>会社・法人等名称</w:t>
      </w:r>
    </w:p>
    <w:p w14:paraId="05AE416E" w14:textId="77777777" w:rsidR="00736CE2" w:rsidRPr="00831315" w:rsidRDefault="00C35C71" w:rsidP="00736CE2">
      <w:pPr>
        <w:ind w:firstLineChars="1200" w:firstLine="2880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 xml:space="preserve">代表者名　　　　　　　　　　　　　　　　　</w:t>
      </w:r>
    </w:p>
    <w:p w14:paraId="0910DE33" w14:textId="77777777" w:rsidR="00736CE2" w:rsidRPr="00831315" w:rsidRDefault="00736CE2" w:rsidP="00736CE2">
      <w:pPr>
        <w:rPr>
          <w:rFonts w:ascii="BIZ UD明朝 Medium" w:eastAsia="BIZ UD明朝 Medium" w:hAnsi="BIZ UD明朝 Medium"/>
          <w:sz w:val="24"/>
        </w:rPr>
      </w:pPr>
    </w:p>
    <w:p w14:paraId="6728F7B5" w14:textId="77777777" w:rsidR="00736CE2" w:rsidRPr="00831315" w:rsidRDefault="00C35C71" w:rsidP="00736CE2">
      <w:pPr>
        <w:ind w:firstLineChars="1100" w:firstLine="2640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>（連絡先）担当者氏名</w:t>
      </w:r>
    </w:p>
    <w:p w14:paraId="29B3C8E6" w14:textId="77777777" w:rsidR="00736CE2" w:rsidRPr="00831315" w:rsidRDefault="00C35C71" w:rsidP="00736CE2">
      <w:pPr>
        <w:ind w:firstLineChars="1600" w:firstLine="3840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>電話番号</w:t>
      </w:r>
    </w:p>
    <w:p w14:paraId="712EF9D7" w14:textId="77777777" w:rsidR="00736CE2" w:rsidRPr="00831315" w:rsidRDefault="00C35C71" w:rsidP="00736CE2">
      <w:pPr>
        <w:ind w:firstLineChars="1600" w:firstLine="3840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>FAX番号</w:t>
      </w:r>
    </w:p>
    <w:p w14:paraId="3233A897" w14:textId="77777777" w:rsidR="00736CE2" w:rsidRPr="00831315" w:rsidRDefault="00C35C71" w:rsidP="00736CE2">
      <w:pPr>
        <w:ind w:firstLineChars="1600" w:firstLine="3840"/>
        <w:rPr>
          <w:rFonts w:ascii="BIZ UD明朝 Medium" w:eastAsia="BIZ UD明朝 Medium" w:hAnsi="BIZ UD明朝 Medium"/>
          <w:sz w:val="24"/>
        </w:rPr>
      </w:pPr>
      <w:r w:rsidRPr="00831315">
        <w:rPr>
          <w:rFonts w:ascii="BIZ UD明朝 Medium" w:eastAsia="BIZ UD明朝 Medium" w:hAnsi="BIZ UD明朝 Medium" w:hint="eastAsia"/>
          <w:sz w:val="24"/>
        </w:rPr>
        <w:t>E-mailアドレス</w:t>
      </w:r>
    </w:p>
    <w:p w14:paraId="02D76986" w14:textId="77777777" w:rsidR="00736CE2" w:rsidRPr="00831315" w:rsidRDefault="00736CE2" w:rsidP="00736CE2">
      <w:pPr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874"/>
        <w:gridCol w:w="672"/>
        <w:gridCol w:w="5487"/>
      </w:tblGrid>
      <w:tr w:rsidR="00C35C71" w:rsidRPr="00831315" w14:paraId="0212B79D" w14:textId="77777777" w:rsidTr="00736CE2">
        <w:trPr>
          <w:trHeight w:val="51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F7E3CB" w14:textId="77777777" w:rsidR="00736CE2" w:rsidRPr="00831315" w:rsidRDefault="00C35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1315">
              <w:rPr>
                <w:rFonts w:ascii="BIZ UD明朝 Medium" w:eastAsia="BIZ UD明朝 Medium" w:hAnsi="BIZ UD明朝 Medium" w:hint="eastAsia"/>
                <w:sz w:val="24"/>
              </w:rPr>
              <w:t>No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EA995E" w14:textId="77777777" w:rsidR="00736CE2" w:rsidRPr="00831315" w:rsidRDefault="00C35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1315">
              <w:rPr>
                <w:rFonts w:ascii="BIZ UD明朝 Medium" w:eastAsia="BIZ UD明朝 Medium" w:hAnsi="BIZ UD明朝 Medium" w:hint="eastAsia"/>
                <w:sz w:val="24"/>
              </w:rPr>
              <w:t>該当資料名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AABF2" w14:textId="77777777" w:rsidR="00736CE2" w:rsidRPr="00831315" w:rsidRDefault="00C35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1315">
              <w:rPr>
                <w:rFonts w:ascii="BIZ UD明朝 Medium" w:eastAsia="BIZ UD明朝 Medium" w:hAnsi="BIZ UD明朝 Medium" w:hint="eastAsia"/>
                <w:sz w:val="24"/>
              </w:rPr>
              <w:t>頁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6C68" w14:textId="77777777" w:rsidR="00736CE2" w:rsidRPr="00831315" w:rsidRDefault="00C35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1315"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C35C71" w:rsidRPr="00831315" w14:paraId="021A68D2" w14:textId="77777777" w:rsidTr="00736CE2">
        <w:trPr>
          <w:trHeight w:val="110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FBE" w14:textId="77777777" w:rsidR="00736CE2" w:rsidRPr="00831315" w:rsidRDefault="00C35C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1315">
              <w:rPr>
                <w:rFonts w:ascii="BIZ UD明朝 Medium" w:eastAsia="BIZ UD明朝 Medium" w:hAnsi="BIZ UD明朝 Medium" w:hint="eastAsia"/>
                <w:sz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E39" w14:textId="77777777" w:rsidR="00736CE2" w:rsidRPr="00831315" w:rsidRDefault="00736CE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526" w14:textId="77777777" w:rsidR="00736CE2" w:rsidRPr="00831315" w:rsidRDefault="00736C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7D8" w14:textId="77777777" w:rsidR="00736CE2" w:rsidRPr="00831315" w:rsidRDefault="00736CE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35C71" w:rsidRPr="00831315" w14:paraId="51BD1ED3" w14:textId="77777777" w:rsidTr="00736CE2">
        <w:trPr>
          <w:trHeight w:val="111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017A" w14:textId="77777777" w:rsidR="00736CE2" w:rsidRPr="00831315" w:rsidRDefault="00C35C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1315">
              <w:rPr>
                <w:rFonts w:ascii="BIZ UD明朝 Medium" w:eastAsia="BIZ UD明朝 Medium" w:hAnsi="BIZ UD明朝 Medium" w:hint="eastAsia"/>
                <w:sz w:val="24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036" w14:textId="77777777" w:rsidR="00736CE2" w:rsidRPr="00831315" w:rsidRDefault="00736CE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EC1" w14:textId="77777777" w:rsidR="00736CE2" w:rsidRPr="00831315" w:rsidRDefault="00736C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BD5" w14:textId="77777777" w:rsidR="00736CE2" w:rsidRPr="00831315" w:rsidRDefault="00736CE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35C71" w:rsidRPr="00831315" w14:paraId="695CCB95" w14:textId="77777777" w:rsidTr="00736CE2">
        <w:trPr>
          <w:trHeight w:val="11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5353" w14:textId="77777777" w:rsidR="00736CE2" w:rsidRPr="00831315" w:rsidRDefault="00C35C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1315">
              <w:rPr>
                <w:rFonts w:ascii="BIZ UD明朝 Medium" w:eastAsia="BIZ UD明朝 Medium" w:hAnsi="BIZ UD明朝 Medium" w:hint="eastAsia"/>
                <w:sz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CB7" w14:textId="77777777" w:rsidR="00736CE2" w:rsidRPr="00831315" w:rsidRDefault="00736CE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218" w14:textId="77777777" w:rsidR="00736CE2" w:rsidRPr="00831315" w:rsidRDefault="00736C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D5D8" w14:textId="77777777" w:rsidR="00736CE2" w:rsidRPr="00831315" w:rsidRDefault="00736CE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7FB06BF" w14:textId="77777777" w:rsidR="00736CE2" w:rsidRPr="00831315" w:rsidRDefault="00736CE2" w:rsidP="00736CE2">
      <w:pPr>
        <w:rPr>
          <w:rFonts w:ascii="BIZ UD明朝 Medium" w:eastAsia="BIZ UD明朝 Medium" w:hAnsi="BIZ UD明朝 Medium"/>
          <w:sz w:val="22"/>
          <w:szCs w:val="22"/>
        </w:rPr>
      </w:pPr>
    </w:p>
    <w:p w14:paraId="643E8B47" w14:textId="10C36C26" w:rsidR="00736CE2" w:rsidRPr="00831315" w:rsidRDefault="00C35C71" w:rsidP="00E25A32">
      <w:pPr>
        <w:ind w:firstLineChars="100" w:firstLine="220"/>
        <w:rPr>
          <w:rFonts w:ascii="BIZ UD明朝 Medium" w:eastAsia="BIZ UD明朝 Medium" w:hAnsi="BIZ UD明朝 Medium"/>
        </w:rPr>
      </w:pPr>
      <w:r w:rsidRPr="00831315">
        <w:rPr>
          <w:rFonts w:ascii="BIZ UD明朝 Medium" w:eastAsia="BIZ UD明朝 Medium" w:hAnsi="BIZ UD明朝 Medium" w:hint="eastAsia"/>
          <w:sz w:val="22"/>
        </w:rPr>
        <w:t>（送付先E-mail：</w:t>
      </w:r>
      <w:r w:rsidR="00513269" w:rsidRPr="00831315">
        <w:rPr>
          <w:rFonts w:ascii="BIZ UD明朝 Medium" w:eastAsia="BIZ UD明朝 Medium" w:hAnsi="BIZ UD明朝 Medium"/>
        </w:rPr>
        <w:t>gikai</w:t>
      </w:r>
      <w:r w:rsidRPr="00831315">
        <w:rPr>
          <w:rFonts w:ascii="BIZ UD明朝 Medium" w:eastAsia="BIZ UD明朝 Medium" w:hAnsi="BIZ UD明朝 Medium"/>
        </w:rPr>
        <w:t>@city.</w:t>
      </w:r>
      <w:r w:rsidR="00583E38" w:rsidRPr="00831315">
        <w:rPr>
          <w:rFonts w:ascii="BIZ UD明朝 Medium" w:eastAsia="BIZ UD明朝 Medium" w:hAnsi="BIZ UD明朝 Medium" w:hint="eastAsia"/>
        </w:rPr>
        <w:t>hirado</w:t>
      </w:r>
      <w:r w:rsidRPr="00831315">
        <w:rPr>
          <w:rFonts w:ascii="BIZ UD明朝 Medium" w:eastAsia="BIZ UD明朝 Medium" w:hAnsi="BIZ UD明朝 Medium"/>
        </w:rPr>
        <w:t>.lg.jp</w:t>
      </w:r>
      <w:r w:rsidRPr="00831315">
        <w:rPr>
          <w:rFonts w:ascii="BIZ UD明朝 Medium" w:eastAsia="BIZ UD明朝 Medium" w:hAnsi="BIZ UD明朝 Medium" w:hint="eastAsia"/>
          <w:sz w:val="22"/>
        </w:rPr>
        <w:t>）</w:t>
      </w:r>
    </w:p>
    <w:p w14:paraId="4E71FDFB" w14:textId="77777777" w:rsidR="00736CE2" w:rsidRPr="00831315" w:rsidRDefault="00C35C71" w:rsidP="00736CE2">
      <w:pPr>
        <w:rPr>
          <w:rFonts w:ascii="BIZ UD明朝 Medium" w:eastAsia="BIZ UD明朝 Medium" w:hAnsi="BIZ UD明朝 Medium"/>
          <w:sz w:val="22"/>
        </w:rPr>
      </w:pPr>
      <w:r w:rsidRPr="00831315">
        <w:rPr>
          <w:rFonts w:ascii="BIZ UD明朝 Medium" w:eastAsia="BIZ UD明朝 Medium" w:hAnsi="BIZ UD明朝 Medium" w:hint="eastAsia"/>
          <w:sz w:val="22"/>
        </w:rPr>
        <w:t>※質疑書を送付後、必ず電話により確認してください。</w:t>
      </w:r>
    </w:p>
    <w:p w14:paraId="06296233" w14:textId="77777777" w:rsidR="006D1BA0" w:rsidRPr="00831315" w:rsidRDefault="006D1BA0" w:rsidP="00736CE2">
      <w:pPr>
        <w:rPr>
          <w:rFonts w:ascii="BIZ UD明朝 Medium" w:eastAsia="BIZ UD明朝 Medium" w:hAnsi="BIZ UD明朝 Medium"/>
          <w:u w:val="single"/>
        </w:rPr>
      </w:pPr>
    </w:p>
    <w:sectPr w:rsidR="006D1BA0" w:rsidRPr="00831315" w:rsidSect="0017006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8A7F" w14:textId="77777777" w:rsidR="00513269" w:rsidRDefault="00513269" w:rsidP="00513269">
      <w:r>
        <w:separator/>
      </w:r>
    </w:p>
  </w:endnote>
  <w:endnote w:type="continuationSeparator" w:id="0">
    <w:p w14:paraId="2A4B7D9C" w14:textId="77777777" w:rsidR="00513269" w:rsidRDefault="00513269" w:rsidP="0051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F419" w14:textId="77777777" w:rsidR="00513269" w:rsidRDefault="00513269" w:rsidP="00513269">
      <w:r>
        <w:separator/>
      </w:r>
    </w:p>
  </w:footnote>
  <w:footnote w:type="continuationSeparator" w:id="0">
    <w:p w14:paraId="1497E1C0" w14:textId="77777777" w:rsidR="00513269" w:rsidRDefault="00513269" w:rsidP="0051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8F"/>
    <w:multiLevelType w:val="hybridMultilevel"/>
    <w:tmpl w:val="61268062"/>
    <w:lvl w:ilvl="0" w:tplc="484CDB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10877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14E5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3432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ACC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76A1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5EE8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1C6E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1890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B7F32"/>
    <w:multiLevelType w:val="hybridMultilevel"/>
    <w:tmpl w:val="151AD3D6"/>
    <w:lvl w:ilvl="0" w:tplc="B29C93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明朝E" w:eastAsia="HG明朝E" w:hAnsi="Century" w:cs="Times New Roman" w:hint="eastAsia"/>
      </w:rPr>
    </w:lvl>
    <w:lvl w:ilvl="1" w:tplc="FB2EC5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50622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BC90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5A6F5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B60F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7E49B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C425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F056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94515"/>
    <w:multiLevelType w:val="hybridMultilevel"/>
    <w:tmpl w:val="4AD8A638"/>
    <w:lvl w:ilvl="0" w:tplc="680E54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1C02A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E57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20C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EE86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9453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60AF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5A28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EEBC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65"/>
    <w:rsid w:val="00016EBC"/>
    <w:rsid w:val="00020DB8"/>
    <w:rsid w:val="00022C05"/>
    <w:rsid w:val="0004275B"/>
    <w:rsid w:val="00051001"/>
    <w:rsid w:val="00060B03"/>
    <w:rsid w:val="0007662A"/>
    <w:rsid w:val="000B7866"/>
    <w:rsid w:val="000C6ED3"/>
    <w:rsid w:val="000D2F81"/>
    <w:rsid w:val="000D3D47"/>
    <w:rsid w:val="000E303F"/>
    <w:rsid w:val="000F4AAC"/>
    <w:rsid w:val="001120AB"/>
    <w:rsid w:val="00170062"/>
    <w:rsid w:val="00174F01"/>
    <w:rsid w:val="00187D6B"/>
    <w:rsid w:val="001D46E8"/>
    <w:rsid w:val="00204C5F"/>
    <w:rsid w:val="00243235"/>
    <w:rsid w:val="00270507"/>
    <w:rsid w:val="00292283"/>
    <w:rsid w:val="002A3776"/>
    <w:rsid w:val="002A619E"/>
    <w:rsid w:val="002F7FCA"/>
    <w:rsid w:val="00316EDA"/>
    <w:rsid w:val="00332D71"/>
    <w:rsid w:val="003529BE"/>
    <w:rsid w:val="0035751E"/>
    <w:rsid w:val="003A701E"/>
    <w:rsid w:val="00415B87"/>
    <w:rsid w:val="00462864"/>
    <w:rsid w:val="00480263"/>
    <w:rsid w:val="00481246"/>
    <w:rsid w:val="004D1505"/>
    <w:rsid w:val="004F3723"/>
    <w:rsid w:val="004F7B39"/>
    <w:rsid w:val="00513269"/>
    <w:rsid w:val="0051730C"/>
    <w:rsid w:val="00537792"/>
    <w:rsid w:val="00562881"/>
    <w:rsid w:val="00583E38"/>
    <w:rsid w:val="005B51DE"/>
    <w:rsid w:val="005C4E6C"/>
    <w:rsid w:val="0061552C"/>
    <w:rsid w:val="006168F1"/>
    <w:rsid w:val="006461EB"/>
    <w:rsid w:val="00655FC4"/>
    <w:rsid w:val="00666A60"/>
    <w:rsid w:val="006B515A"/>
    <w:rsid w:val="006D1BA0"/>
    <w:rsid w:val="006E6AAF"/>
    <w:rsid w:val="007168CF"/>
    <w:rsid w:val="00716A92"/>
    <w:rsid w:val="0072030A"/>
    <w:rsid w:val="00727B63"/>
    <w:rsid w:val="00736CE2"/>
    <w:rsid w:val="00755198"/>
    <w:rsid w:val="0076541F"/>
    <w:rsid w:val="00774D0E"/>
    <w:rsid w:val="007C2789"/>
    <w:rsid w:val="007D1663"/>
    <w:rsid w:val="00817A5B"/>
    <w:rsid w:val="00831315"/>
    <w:rsid w:val="00832E67"/>
    <w:rsid w:val="00842712"/>
    <w:rsid w:val="00842A7D"/>
    <w:rsid w:val="008518A3"/>
    <w:rsid w:val="00871C6E"/>
    <w:rsid w:val="0087269C"/>
    <w:rsid w:val="008902C0"/>
    <w:rsid w:val="00921EF5"/>
    <w:rsid w:val="009445C9"/>
    <w:rsid w:val="00955362"/>
    <w:rsid w:val="00962EEF"/>
    <w:rsid w:val="00967DEC"/>
    <w:rsid w:val="00971CA6"/>
    <w:rsid w:val="00993D18"/>
    <w:rsid w:val="009B6BC6"/>
    <w:rsid w:val="009E1DCA"/>
    <w:rsid w:val="009E6BC4"/>
    <w:rsid w:val="00A42EFE"/>
    <w:rsid w:val="00A45ED1"/>
    <w:rsid w:val="00AC30A3"/>
    <w:rsid w:val="00AF4A8E"/>
    <w:rsid w:val="00B13495"/>
    <w:rsid w:val="00B41C71"/>
    <w:rsid w:val="00B817F3"/>
    <w:rsid w:val="00BA051A"/>
    <w:rsid w:val="00BA2A41"/>
    <w:rsid w:val="00BD4F8C"/>
    <w:rsid w:val="00BF06FF"/>
    <w:rsid w:val="00C057BE"/>
    <w:rsid w:val="00C06D52"/>
    <w:rsid w:val="00C26DB6"/>
    <w:rsid w:val="00C35C71"/>
    <w:rsid w:val="00C806AD"/>
    <w:rsid w:val="00CD7307"/>
    <w:rsid w:val="00CE3434"/>
    <w:rsid w:val="00D05265"/>
    <w:rsid w:val="00D21AFF"/>
    <w:rsid w:val="00D90BCC"/>
    <w:rsid w:val="00DD1392"/>
    <w:rsid w:val="00DD2A1C"/>
    <w:rsid w:val="00DE12F7"/>
    <w:rsid w:val="00DE24DE"/>
    <w:rsid w:val="00DE7125"/>
    <w:rsid w:val="00E240FD"/>
    <w:rsid w:val="00E25A32"/>
    <w:rsid w:val="00E27450"/>
    <w:rsid w:val="00E419A1"/>
    <w:rsid w:val="00E5532C"/>
    <w:rsid w:val="00E856C6"/>
    <w:rsid w:val="00ED337A"/>
    <w:rsid w:val="00EE0F52"/>
    <w:rsid w:val="00EF729F"/>
    <w:rsid w:val="00F31193"/>
    <w:rsid w:val="00F75594"/>
    <w:rsid w:val="00FD7618"/>
    <w:rsid w:val="00FF2C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A4B4F1"/>
  <w15:chartTrackingRefBased/>
  <w15:docId w15:val="{0CE432CB-442E-433F-B198-FE108B1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2E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62E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62EEF"/>
  </w:style>
  <w:style w:type="character" w:styleId="a6">
    <w:name w:val="Hyperlink"/>
    <w:rsid w:val="00CE3434"/>
    <w:rPr>
      <w:color w:val="0000FF"/>
      <w:u w:val="single"/>
    </w:rPr>
  </w:style>
  <w:style w:type="table" w:styleId="a7">
    <w:name w:val="Table Grid"/>
    <w:basedOn w:val="a1"/>
    <w:rsid w:val="006D1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優美子</dc:creator>
  <cp:keywords/>
  <cp:lastModifiedBy>伊藤 見智</cp:lastModifiedBy>
  <cp:revision>6</cp:revision>
  <cp:lastPrinted>1899-12-31T15:00:00Z</cp:lastPrinted>
  <dcterms:created xsi:type="dcterms:W3CDTF">2024-12-13T01:54:00Z</dcterms:created>
  <dcterms:modified xsi:type="dcterms:W3CDTF">2026-04-17T06:10:00Z</dcterms:modified>
</cp:coreProperties>
</file>