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022FCB" w:rsidRDefault="00D85460" w:rsidP="00C80116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入札書封筒の書き方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7F2D5D" w:rsidP="00D85460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【表】</w:t>
      </w:r>
    </w:p>
    <w:p w:rsidR="007F2D5D" w:rsidRPr="005D3678" w:rsidRDefault="007F2D5D" w:rsidP="00D85460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88"/>
        <w:gridCol w:w="514"/>
      </w:tblGrid>
      <w:tr w:rsidR="00D85460" w:rsidTr="00D85460">
        <w:trPr>
          <w:trHeight w:val="70"/>
        </w:trPr>
        <w:tc>
          <w:tcPr>
            <w:tcW w:w="8188" w:type="dxa"/>
            <w:vMerge w:val="restart"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rFonts w:hint="eastAsia"/>
                <w:sz w:val="24"/>
                <w:szCs w:val="24"/>
              </w:rPr>
            </w:pPr>
          </w:p>
          <w:p w:rsidR="00D85460" w:rsidRPr="00D85460" w:rsidRDefault="00D85460" w:rsidP="00D85460">
            <w:pPr>
              <w:jc w:val="center"/>
              <w:rPr>
                <w:rFonts w:hint="eastAsia"/>
                <w:sz w:val="52"/>
                <w:szCs w:val="52"/>
              </w:rPr>
            </w:pPr>
            <w:r w:rsidRPr="00D85460">
              <w:rPr>
                <w:rFonts w:hint="eastAsia"/>
                <w:sz w:val="52"/>
                <w:szCs w:val="52"/>
              </w:rPr>
              <w:t>入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D85460">
              <w:rPr>
                <w:rFonts w:hint="eastAsia"/>
                <w:sz w:val="52"/>
                <w:szCs w:val="52"/>
              </w:rPr>
              <w:t>札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D85460">
              <w:rPr>
                <w:rFonts w:hint="eastAsia"/>
                <w:sz w:val="52"/>
                <w:szCs w:val="52"/>
              </w:rPr>
              <w:t>書</w:t>
            </w:r>
          </w:p>
          <w:p w:rsidR="00D85460" w:rsidRDefault="00D85460">
            <w:pPr>
              <w:rPr>
                <w:rFonts w:hint="eastAsia"/>
                <w:sz w:val="24"/>
                <w:szCs w:val="24"/>
              </w:rPr>
            </w:pPr>
          </w:p>
          <w:p w:rsidR="00D85460" w:rsidRDefault="00D85460" w:rsidP="00D85460">
            <w:pPr>
              <w:ind w:firstLineChars="600" w:firstLine="1440"/>
              <w:rPr>
                <w:rFonts w:hint="eastAsia"/>
                <w:sz w:val="24"/>
                <w:szCs w:val="24"/>
                <w:u w:val="single"/>
              </w:rPr>
            </w:pPr>
            <w:r w:rsidRPr="00D85460">
              <w:rPr>
                <w:rFonts w:hint="eastAsia"/>
                <w:sz w:val="24"/>
                <w:szCs w:val="24"/>
                <w:u w:val="single"/>
              </w:rPr>
              <w:t xml:space="preserve">件　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D85460" w:rsidRPr="00D85460" w:rsidRDefault="00D85460" w:rsidP="00D85460">
            <w:pPr>
              <w:rPr>
                <w:rFonts w:hint="eastAsia"/>
                <w:sz w:val="24"/>
                <w:szCs w:val="24"/>
              </w:rPr>
            </w:pPr>
          </w:p>
          <w:p w:rsidR="00D85460" w:rsidRDefault="00D85460" w:rsidP="00D85460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  <w:r w:rsidRPr="00D85460">
              <w:rPr>
                <w:rFonts w:hint="eastAsia"/>
                <w:sz w:val="24"/>
                <w:szCs w:val="24"/>
              </w:rPr>
              <w:t>住所</w:t>
            </w:r>
          </w:p>
          <w:p w:rsidR="00D85460" w:rsidRDefault="009575A0" w:rsidP="00D85460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oval id="_x0000_s1031" style="position:absolute;left:0;text-align:left;margin-left:314.7pt;margin-top:4.5pt;width:27.75pt;height:28.5pt;z-index:251661312">
                  <v:textbox inset="5.85pt,.7pt,5.85pt,.7pt">
                    <w:txbxContent>
                      <w:p w:rsidR="009575A0" w:rsidRPr="007F2D5D" w:rsidRDefault="009575A0" w:rsidP="009575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D85460" w:rsidRPr="00D85460" w:rsidRDefault="00D85460" w:rsidP="00D85460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（代理人）氏名</w:t>
            </w: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  <w:right w:val="nil"/>
              <w:tl2br w:val="single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  <w:tr w:rsidR="00D85460" w:rsidTr="00D85460">
        <w:trPr>
          <w:trHeight w:val="2582"/>
        </w:trPr>
        <w:tc>
          <w:tcPr>
            <w:tcW w:w="8188" w:type="dxa"/>
            <w:vMerge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  <w:tr w:rsidR="00D85460" w:rsidTr="00D85460">
        <w:trPr>
          <w:trHeight w:val="70"/>
        </w:trPr>
        <w:tc>
          <w:tcPr>
            <w:tcW w:w="8188" w:type="dxa"/>
            <w:vMerge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  <w:right w:val="nil"/>
              <w:tr2bl w:val="single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</w:tbl>
    <w:p w:rsidR="005D3678" w:rsidRDefault="009575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↑</w:t>
      </w:r>
    </w:p>
    <w:p w:rsidR="00D85460" w:rsidRDefault="009575A0" w:rsidP="009575A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委任状がある場合は、代理人（受任者）の印鑑のみです。</w:t>
      </w:r>
    </w:p>
    <w:p w:rsidR="009575A0" w:rsidRDefault="009575A0">
      <w:pPr>
        <w:rPr>
          <w:rFonts w:hint="eastAsia"/>
          <w:sz w:val="24"/>
          <w:szCs w:val="24"/>
        </w:rPr>
      </w:pPr>
    </w:p>
    <w:p w:rsidR="009575A0" w:rsidRDefault="009575A0">
      <w:pPr>
        <w:rPr>
          <w:rFonts w:hint="eastAsia"/>
          <w:sz w:val="24"/>
          <w:szCs w:val="24"/>
        </w:rPr>
      </w:pPr>
    </w:p>
    <w:p w:rsidR="007F2D5D" w:rsidRPr="005D3678" w:rsidRDefault="007F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【裏】</w:t>
      </w:r>
    </w:p>
    <w:p w:rsidR="004F0E52" w:rsidRDefault="004F0E52">
      <w:pPr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7087"/>
        <w:gridCol w:w="567"/>
      </w:tblGrid>
      <w:tr w:rsidR="0064665F" w:rsidTr="007F2D5D">
        <w:trPr>
          <w:trHeight w:val="22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4665F" w:rsidRPr="00D85460" w:rsidRDefault="007F2D5D" w:rsidP="00D85460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6.45pt;margin-top:66.15pt;width:27.75pt;height:28.5pt;z-index:251658240">
                  <v:textbox style="mso-next-textbox:#_x0000_s1026" inset="5.85pt,.7pt,5.85pt,.7pt">
                    <w:txbxContent>
                      <w:p w:rsidR="009575A0" w:rsidRPr="007F2D5D" w:rsidRDefault="009575A0" w:rsidP="007F2D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87" w:type="dxa"/>
            <w:tcBorders>
              <w:left w:val="single" w:sz="4" w:space="0" w:color="auto"/>
              <w:bottom w:val="nil"/>
              <w:right w:val="nil"/>
            </w:tcBorders>
          </w:tcPr>
          <w:p w:rsidR="0064665F" w:rsidRPr="00D85460" w:rsidRDefault="0064665F" w:rsidP="00D854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  <w:tr2bl w:val="single" w:sz="4" w:space="0" w:color="auto"/>
            </w:tcBorders>
          </w:tcPr>
          <w:p w:rsidR="0064665F" w:rsidRPr="00D85460" w:rsidRDefault="0064665F" w:rsidP="00D85460">
            <w:pPr>
              <w:rPr>
                <w:sz w:val="24"/>
                <w:szCs w:val="24"/>
                <w:u w:val="single"/>
              </w:rPr>
            </w:pPr>
          </w:p>
        </w:tc>
      </w:tr>
      <w:tr w:rsidR="0064665F" w:rsidTr="007F2D5D">
        <w:trPr>
          <w:trHeight w:val="12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F" w:rsidRDefault="004F0E52" w:rsidP="00D854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0" style="position:absolute;left:0;text-align:left;margin-left:153.75pt;margin-top:48.4pt;width:27.75pt;height:28.5pt;z-index:251660288;mso-position-horizontal-relative:text;mso-position-vertical-relative:text">
                  <v:textbox style="mso-next-textbox:#_x0000_s1030" inset="5.85pt,.7pt,5.85pt,.7pt">
                    <w:txbxContent>
                      <w:p w:rsidR="009575A0" w:rsidRPr="007F2D5D" w:rsidRDefault="009575A0" w:rsidP="004F0E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_x0000_s1029" style="position:absolute;left:0;text-align:left;margin-left:333.75pt;margin-top:48.4pt;width:27.75pt;height:28.5pt;z-index:251659264;mso-position-horizontal-relative:text;mso-position-vertical-relative:text">
                  <v:textbox style="mso-next-textbox:#_x0000_s1029" inset="5.85pt,.7pt,5.85pt,.7pt">
                    <w:txbxContent>
                      <w:p w:rsidR="009575A0" w:rsidRPr="007F2D5D" w:rsidRDefault="009575A0" w:rsidP="004F0E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  <w:tr w:rsidR="0064665F" w:rsidTr="007F2D5D">
        <w:trPr>
          <w:trHeight w:val="14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  <w:tr w:rsidR="0064665F" w:rsidTr="007F2D5D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right w:val="nil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</w:tbl>
    <w:p w:rsidR="00D85460" w:rsidRPr="007F2D5D" w:rsidRDefault="004F0E52" w:rsidP="004F0E52">
      <w:pPr>
        <w:ind w:firstLineChars="3100" w:firstLine="7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↑</w:t>
      </w:r>
    </w:p>
    <w:p w:rsidR="007F2D5D" w:rsidRPr="007F2D5D" w:rsidRDefault="004F0E52" w:rsidP="004F0E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開</w:t>
      </w:r>
      <w:r w:rsidR="007F2D5D" w:rsidRPr="007F2D5D">
        <w:rPr>
          <w:rFonts w:hint="eastAsia"/>
          <w:sz w:val="24"/>
          <w:szCs w:val="24"/>
        </w:rPr>
        <w:t>封</w:t>
      </w:r>
      <w:r>
        <w:rPr>
          <w:rFonts w:hint="eastAsia"/>
          <w:sz w:val="24"/>
          <w:szCs w:val="24"/>
        </w:rPr>
        <w:t>口</w:t>
      </w:r>
      <w:r w:rsidR="007F2D5D" w:rsidRPr="007F2D5D">
        <w:rPr>
          <w:rFonts w:hint="eastAsia"/>
          <w:sz w:val="24"/>
          <w:szCs w:val="24"/>
        </w:rPr>
        <w:t>の糊付け等はしないで下さい。</w:t>
      </w:r>
    </w:p>
    <w:sectPr w:rsidR="007F2D5D" w:rsidRPr="007F2D5D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A0" w:rsidRDefault="009575A0" w:rsidP="009172EF">
      <w:r>
        <w:separator/>
      </w:r>
    </w:p>
  </w:endnote>
  <w:endnote w:type="continuationSeparator" w:id="1">
    <w:p w:rsidR="009575A0" w:rsidRDefault="009575A0" w:rsidP="009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A0" w:rsidRDefault="009575A0" w:rsidP="009172EF">
      <w:r>
        <w:separator/>
      </w:r>
    </w:p>
  </w:footnote>
  <w:footnote w:type="continuationSeparator" w:id="1">
    <w:p w:rsidR="009575A0" w:rsidRDefault="009575A0" w:rsidP="0091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11F"/>
    <w:multiLevelType w:val="hybridMultilevel"/>
    <w:tmpl w:val="55087FB6"/>
    <w:lvl w:ilvl="0" w:tplc="B6C0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78"/>
    <w:rsid w:val="00022FCB"/>
    <w:rsid w:val="003E2246"/>
    <w:rsid w:val="004F0E52"/>
    <w:rsid w:val="005D3678"/>
    <w:rsid w:val="0064665F"/>
    <w:rsid w:val="006C5C8E"/>
    <w:rsid w:val="007B4A7D"/>
    <w:rsid w:val="007F2D5D"/>
    <w:rsid w:val="008A1919"/>
    <w:rsid w:val="008F1E91"/>
    <w:rsid w:val="009172EF"/>
    <w:rsid w:val="009575A0"/>
    <w:rsid w:val="00A0173D"/>
    <w:rsid w:val="00A808D5"/>
    <w:rsid w:val="00C80116"/>
    <w:rsid w:val="00CA6A56"/>
    <w:rsid w:val="00D85460"/>
    <w:rsid w:val="00E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172EF"/>
  </w:style>
  <w:style w:type="paragraph" w:styleId="aa">
    <w:name w:val="footer"/>
    <w:basedOn w:val="a"/>
    <w:link w:val="ab"/>
    <w:uiPriority w:val="99"/>
    <w:semiHidden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1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山田　昭吾</cp:lastModifiedBy>
  <cp:revision>4</cp:revision>
  <dcterms:created xsi:type="dcterms:W3CDTF">2014-06-12T00:41:00Z</dcterms:created>
  <dcterms:modified xsi:type="dcterms:W3CDTF">2014-06-12T05:13:00Z</dcterms:modified>
</cp:coreProperties>
</file>