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802" w:rsidRPr="00BA099A" w:rsidRDefault="007267AF">
      <w:pPr>
        <w:rPr>
          <w:rFonts w:ascii="BIZ UDゴシック" w:eastAsia="BIZ UDゴシック" w:hAnsi="BIZ UDゴシック"/>
          <w:b/>
          <w:sz w:val="24"/>
          <w:u w:val="single"/>
        </w:rPr>
      </w:pPr>
      <w:r w:rsidRPr="00BA099A">
        <w:rPr>
          <w:rFonts w:ascii="BIZ UDゴシック" w:eastAsia="BIZ UDゴシック" w:hAnsi="BIZ UDゴシック"/>
          <w:b/>
          <w:sz w:val="24"/>
          <w:u w:val="single"/>
        </w:rPr>
        <w:t>小学生の新型コロナワクチン予防接種予定者の保護者さまへ</w:t>
      </w:r>
    </w:p>
    <w:p w:rsidR="007267AF" w:rsidRDefault="007267AF">
      <w:pPr>
        <w:rPr>
          <w:u w:val="single"/>
        </w:rPr>
      </w:pPr>
    </w:p>
    <w:p w:rsidR="007267AF" w:rsidRDefault="007267AF">
      <w:r>
        <w:t xml:space="preserve">　</w:t>
      </w:r>
      <w:r w:rsidRPr="00861270">
        <w:t>お子</w:t>
      </w:r>
      <w:r w:rsidR="006543A2">
        <w:t>様</w:t>
      </w:r>
      <w:r w:rsidRPr="00861270">
        <w:t>が新型コロナワクチン予防接種を受ける場合は、定期予防接種と同様に保護者（親権を行う者または後見人）が同伴することが原則です。しかし、保護者がやむを得ない理由により同伴できない場合は、接種を受けるお子さんの健康状態を普段からよく知っており、予診票の内容をよく理解している親族（祖父母等）などが同伴することは差し支えありません。</w:t>
      </w:r>
    </w:p>
    <w:p w:rsidR="00861270" w:rsidRDefault="00861270">
      <w:r>
        <w:t xml:space="preserve">　その場合は、保護者の委任状が必要となります。予診票と一緒に医療機関に提出してください。</w:t>
      </w:r>
    </w:p>
    <w:p w:rsidR="00861270" w:rsidRDefault="00861270"/>
    <w:p w:rsidR="00861270" w:rsidRPr="00861270" w:rsidRDefault="00861270">
      <w:pPr>
        <w:rPr>
          <w:sz w:val="18"/>
          <w:szCs w:val="18"/>
        </w:rPr>
      </w:pPr>
      <w:r w:rsidRPr="00861270">
        <w:rPr>
          <w:sz w:val="18"/>
          <w:szCs w:val="18"/>
        </w:rPr>
        <w:t xml:space="preserve">　　　　　　　　　　　　　　　　　　　　　　　　</w:t>
      </w:r>
      <w:r>
        <w:rPr>
          <w:sz w:val="18"/>
          <w:szCs w:val="18"/>
        </w:rPr>
        <w:t xml:space="preserve">　　　　</w:t>
      </w:r>
      <w:r w:rsidRPr="00861270">
        <w:rPr>
          <w:sz w:val="18"/>
          <w:szCs w:val="18"/>
        </w:rPr>
        <w:t>＜お問い合わせ＞</w:t>
      </w:r>
    </w:p>
    <w:p w:rsidR="00861270" w:rsidRPr="00861270" w:rsidRDefault="00861270">
      <w:pPr>
        <w:rPr>
          <w:sz w:val="18"/>
          <w:szCs w:val="18"/>
        </w:rPr>
      </w:pPr>
      <w:r w:rsidRPr="00861270">
        <w:rPr>
          <w:sz w:val="18"/>
          <w:szCs w:val="18"/>
        </w:rPr>
        <w:t xml:space="preserve">　　　　　　　　　　　　　　　　　　　　　　　　</w:t>
      </w:r>
      <w:r>
        <w:rPr>
          <w:sz w:val="18"/>
          <w:szCs w:val="18"/>
        </w:rPr>
        <w:t xml:space="preserve">　　　　</w:t>
      </w:r>
      <w:r w:rsidRPr="00861270">
        <w:rPr>
          <w:sz w:val="18"/>
          <w:szCs w:val="18"/>
        </w:rPr>
        <w:t>平戸市新型コロナウイルスワクチン接種推進チーム</w:t>
      </w:r>
    </w:p>
    <w:p w:rsidR="00861270" w:rsidRDefault="00861270">
      <w:pPr>
        <w:rPr>
          <w:sz w:val="18"/>
          <w:szCs w:val="18"/>
        </w:rPr>
      </w:pPr>
      <w:r w:rsidRPr="00861270">
        <w:rPr>
          <w:sz w:val="18"/>
          <w:szCs w:val="18"/>
        </w:rPr>
        <w:t xml:space="preserve">　　　　　　　　　　　　　　　　　　　　　　　　　　　　</w:t>
      </w:r>
      <w:r>
        <w:rPr>
          <w:sz w:val="18"/>
          <w:szCs w:val="18"/>
        </w:rPr>
        <w:t xml:space="preserve">電話　</w:t>
      </w:r>
      <w:r>
        <w:rPr>
          <w:sz w:val="18"/>
          <w:szCs w:val="18"/>
        </w:rPr>
        <w:t>0950-22-9106</w:t>
      </w:r>
      <w:r>
        <w:rPr>
          <w:sz w:val="18"/>
          <w:szCs w:val="18"/>
        </w:rPr>
        <w:t xml:space="preserve">　　　　　</w:t>
      </w:r>
      <w:r>
        <w:rPr>
          <w:sz w:val="18"/>
          <w:szCs w:val="18"/>
        </w:rPr>
        <w:t>FAX</w:t>
      </w:r>
      <w:r>
        <w:rPr>
          <w:sz w:val="18"/>
          <w:szCs w:val="18"/>
        </w:rPr>
        <w:t xml:space="preserve">　</w:t>
      </w:r>
      <w:r>
        <w:rPr>
          <w:sz w:val="18"/>
          <w:szCs w:val="18"/>
        </w:rPr>
        <w:t>0950-23-8122</w:t>
      </w:r>
    </w:p>
    <w:p w:rsidR="00861270" w:rsidRDefault="00861270">
      <w:pPr>
        <w:rPr>
          <w:sz w:val="18"/>
          <w:szCs w:val="18"/>
        </w:rPr>
      </w:pPr>
      <w:r>
        <w:rPr>
          <w:sz w:val="18"/>
          <w:szCs w:val="18"/>
        </w:rPr>
        <w:t xml:space="preserve">　　　　　　　　　　　　　　　　　　　　　　　　　　　　</w:t>
      </w:r>
      <w:r>
        <w:rPr>
          <w:sz w:val="18"/>
          <w:szCs w:val="18"/>
        </w:rPr>
        <w:t>E-mail</w:t>
      </w:r>
      <w:r>
        <w:rPr>
          <w:sz w:val="18"/>
          <w:szCs w:val="18"/>
        </w:rPr>
        <w:t xml:space="preserve">　</w:t>
      </w:r>
      <w:r w:rsidRPr="00861270">
        <w:rPr>
          <w:rFonts w:hint="eastAsia"/>
          <w:sz w:val="18"/>
          <w:szCs w:val="18"/>
        </w:rPr>
        <w:t>k</w:t>
      </w:r>
      <w:r w:rsidRPr="00861270">
        <w:rPr>
          <w:sz w:val="18"/>
          <w:szCs w:val="18"/>
        </w:rPr>
        <w:t>enkodu@city.hirado.lg.jp</w:t>
      </w:r>
    </w:p>
    <w:p w:rsidR="00861270" w:rsidRDefault="00861270">
      <w:pPr>
        <w:rPr>
          <w:sz w:val="18"/>
          <w:szCs w:val="18"/>
        </w:rPr>
      </w:pPr>
    </w:p>
    <w:p w:rsidR="00861270" w:rsidRDefault="0064112D" w:rsidP="0064112D">
      <w:pPr>
        <w:jc w:val="center"/>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-80645</wp:posOffset>
                </wp:positionH>
                <wp:positionV relativeFrom="paragraph">
                  <wp:posOffset>178435</wp:posOffset>
                </wp:positionV>
                <wp:extent cx="6248400" cy="95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6248400" cy="952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F38161"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6.35pt,14.05pt" to="485.6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3e3gEAAN8DAAAOAAAAZHJzL2Uyb0RvYy54bWysU82O0zAQviPxDpbvNGm1u1qipnvYCi4I&#10;Kn4ewOuMGwv/yTZNei1nXgAeggNIe+RhetjXYOykWQQIIcRlYo/n+2a+mcnyqteK7MAHaU1N57OS&#10;EjDcNtJsa/rm9ZNHl5SEyEzDlDVQ0z0EerV6+GDZuQoWtrWqAU+QxISqczVtY3RVUQTegmZhZh0Y&#10;fBTWaxbx6rdF41mH7FoVi7K8KDrrG+cthxDQux4e6SrzCwE8vhAiQCSqplhbzNZne5NssVqyauuZ&#10;ayUfy2D/UIVm0mDSiWrNIiPvvPyFSkvubbAizrjVhRVCcsgaUM28/EnNq5Y5yFqwOcFNbQr/j5Y/&#10;3208kQ3OjhLDNI7o7tPXu9uPx8OX4/sPx8Pn4+Ebmac+dS5UGH5tNn68BbfxSXQvvE5flEP63Nv9&#10;1FvoI+HovFicXZ6VOAKOb4/PF+eJsrjHOh/iU7CapENNlTRJOavY7lmIQ+gpJLmVSTZ51iy0ZMdw&#10;vg2eRtb0XKSChxLzKe4VDNCXIFAyFjXPKfKywbXyI83bLBdrUwYjE0RIpSZQ+WfQGJtgkBfwb4FT&#10;dM5oTZyAWhrrf5c19qdSxRB/Uj1oTbJvbLPPA8vtwC3KXR83Pq3pj/cMv/8vV98BAAD//wMAUEsD&#10;BBQABgAIAAAAIQAj7/4A4AAAAAkBAAAPAAAAZHJzL2Rvd25yZXYueG1sTI/BTsMwDIbvSLxDZCRu&#10;W9oidWtpOiHQDsCFdUhcsyY0ZY1TNcnW8fSYExxtf/r9/dVmtgM76cn3DgWkywSYxtapHjsB7/vt&#10;Yg3MB4lKDg61gIv2sKmvrypZKnfGnT41oWMUgr6UAkwIY8m5b4220i/dqJFun26yMtA4dVxN8kzh&#10;duBZkuTcyh7pg5GjfjS6PTbRCojH+Pry/Pb0kbukaMx++x0v8UuI25v54R5Y0HP4g+FXn9ShJqeD&#10;i6g8GwQs0mxFqIBsnQIjoFild8AOtChy4HXF/zeofwAAAP//AwBQSwECLQAUAAYACAAAACEAtoM4&#10;kv4AAADhAQAAEwAAAAAAAAAAAAAAAAAAAAAAW0NvbnRlbnRfVHlwZXNdLnhtbFBLAQItABQABgAI&#10;AAAAIQA4/SH/1gAAAJQBAAALAAAAAAAAAAAAAAAAAC8BAABfcmVscy8ucmVsc1BLAQItABQABgAI&#10;AAAAIQBWry3e3gEAAN8DAAAOAAAAAAAAAAAAAAAAAC4CAABkcnMvZTJvRG9jLnhtbFBLAQItABQA&#10;BgAIAAAAIQAj7/4A4AAAAAkBAAAPAAAAAAAAAAAAAAAAADgEAABkcnMvZG93bnJldi54bWxQSwUG&#10;AAAAAAQABADzAAAARQUAAAAA&#10;" strokecolor="black [3200]" strokeweight=".5pt">
                <v:stroke dashstyle="dash" joinstyle="miter"/>
              </v:line>
            </w:pict>
          </mc:Fallback>
        </mc:AlternateContent>
      </w:r>
      <w:r>
        <w:rPr>
          <w:sz w:val="18"/>
          <w:szCs w:val="18"/>
        </w:rPr>
        <w:t>&lt;</w:t>
      </w:r>
      <w:r>
        <w:rPr>
          <w:sz w:val="18"/>
          <w:szCs w:val="18"/>
        </w:rPr>
        <w:t>きりとり＞</w:t>
      </w:r>
    </w:p>
    <w:p w:rsidR="0064112D" w:rsidRPr="00BA099A" w:rsidRDefault="0064112D" w:rsidP="0064112D">
      <w:pPr>
        <w:jc w:val="center"/>
        <w:rPr>
          <w:sz w:val="26"/>
          <w:szCs w:val="26"/>
        </w:rPr>
      </w:pPr>
      <w:r w:rsidRPr="00BA099A">
        <w:rPr>
          <w:rFonts w:hint="eastAsia"/>
          <w:sz w:val="26"/>
          <w:szCs w:val="26"/>
        </w:rPr>
        <w:t>新型コロナワクチン予防接種委任状</w:t>
      </w:r>
    </w:p>
    <w:p w:rsidR="0064112D" w:rsidRDefault="0064112D" w:rsidP="0064112D">
      <w:pPr>
        <w:jc w:val="right"/>
        <w:rPr>
          <w:sz w:val="24"/>
          <w:szCs w:val="18"/>
        </w:rPr>
      </w:pPr>
      <w:r>
        <w:rPr>
          <w:sz w:val="24"/>
          <w:szCs w:val="18"/>
        </w:rPr>
        <w:t>年　　月　　日</w:t>
      </w:r>
    </w:p>
    <w:p w:rsidR="0064112D" w:rsidRDefault="0064112D" w:rsidP="0064112D">
      <w:pPr>
        <w:jc w:val="left"/>
        <w:rPr>
          <w:sz w:val="24"/>
          <w:szCs w:val="18"/>
        </w:rPr>
      </w:pPr>
      <w:r>
        <w:rPr>
          <w:sz w:val="24"/>
          <w:szCs w:val="18"/>
        </w:rPr>
        <w:t>平戸市長　あて</w:t>
      </w:r>
    </w:p>
    <w:p w:rsidR="0064112D" w:rsidRDefault="0064112D" w:rsidP="0064112D">
      <w:pPr>
        <w:jc w:val="left"/>
        <w:rPr>
          <w:sz w:val="24"/>
          <w:szCs w:val="18"/>
        </w:rPr>
      </w:pPr>
    </w:p>
    <w:p w:rsidR="0064112D" w:rsidRPr="00BA099A" w:rsidRDefault="0064112D" w:rsidP="004B60AE">
      <w:pPr>
        <w:ind w:firstLineChars="100" w:firstLine="230"/>
        <w:jc w:val="left"/>
        <w:rPr>
          <w:sz w:val="23"/>
          <w:szCs w:val="23"/>
        </w:rPr>
      </w:pPr>
      <w:r w:rsidRPr="00BA099A">
        <w:rPr>
          <w:sz w:val="23"/>
          <w:szCs w:val="23"/>
        </w:rPr>
        <w:t>今回の予防接種を受けるにあたり、私（保護者）が特段の理由により同伴できないため、被接種者の健康状態を熟知している受任者を代理人と定めます。</w:t>
      </w:r>
    </w:p>
    <w:p w:rsidR="0064112D" w:rsidRPr="00BA099A" w:rsidRDefault="0064112D" w:rsidP="0064112D">
      <w:pPr>
        <w:jc w:val="left"/>
        <w:rPr>
          <w:sz w:val="23"/>
          <w:szCs w:val="23"/>
        </w:rPr>
      </w:pPr>
      <w:r w:rsidRPr="00BA099A">
        <w:rPr>
          <w:sz w:val="23"/>
          <w:szCs w:val="23"/>
        </w:rPr>
        <w:t xml:space="preserve">　私は、予防接種の効果や目的、重篤な副反応の可能性、予防接種健康被害救済制度などを理解した上で、本日の予防接種に関する一切の権限を代理人に委任します。</w:t>
      </w:r>
    </w:p>
    <w:p w:rsidR="0064112D" w:rsidRPr="00BA099A" w:rsidRDefault="0064112D" w:rsidP="004B60AE">
      <w:pPr>
        <w:spacing w:line="360" w:lineRule="auto"/>
        <w:jc w:val="left"/>
        <w:rPr>
          <w:sz w:val="23"/>
          <w:szCs w:val="23"/>
        </w:rPr>
      </w:pPr>
      <w:r w:rsidRPr="00BA099A">
        <w:rPr>
          <w:sz w:val="23"/>
          <w:szCs w:val="23"/>
        </w:rPr>
        <w:t xml:space="preserve">　　　　被接種者（お子</w:t>
      </w:r>
      <w:r w:rsidR="006543A2">
        <w:rPr>
          <w:sz w:val="23"/>
          <w:szCs w:val="23"/>
        </w:rPr>
        <w:t>様</w:t>
      </w:r>
      <w:r w:rsidRPr="00BA099A">
        <w:rPr>
          <w:sz w:val="23"/>
          <w:szCs w:val="23"/>
        </w:rPr>
        <w:t>）</w:t>
      </w:r>
    </w:p>
    <w:p w:rsidR="0064112D" w:rsidRPr="00BA099A" w:rsidRDefault="0064112D" w:rsidP="004B60AE">
      <w:pPr>
        <w:spacing w:line="360" w:lineRule="auto"/>
        <w:jc w:val="left"/>
        <w:rPr>
          <w:sz w:val="23"/>
          <w:szCs w:val="23"/>
        </w:rPr>
      </w:pPr>
      <w:r w:rsidRPr="00BA099A">
        <w:rPr>
          <w:noProof/>
          <w:sz w:val="23"/>
          <w:szCs w:val="23"/>
        </w:rPr>
        <mc:AlternateContent>
          <mc:Choice Requires="wps">
            <w:drawing>
              <wp:anchor distT="0" distB="0" distL="114300" distR="114300" simplePos="0" relativeHeight="251660288" behindDoc="0" locked="0" layoutInCell="1" allowOverlap="1">
                <wp:simplePos x="0" y="0"/>
                <wp:positionH relativeFrom="column">
                  <wp:posOffset>1442720</wp:posOffset>
                </wp:positionH>
                <wp:positionV relativeFrom="paragraph">
                  <wp:posOffset>283210</wp:posOffset>
                </wp:positionV>
                <wp:extent cx="2990850" cy="9525"/>
                <wp:effectExtent l="0" t="0" r="19050" b="28575"/>
                <wp:wrapNone/>
                <wp:docPr id="2" name="直線コネクタ 2"/>
                <wp:cNvGraphicFramePr/>
                <a:graphic xmlns:a="http://schemas.openxmlformats.org/drawingml/2006/main">
                  <a:graphicData uri="http://schemas.microsoft.com/office/word/2010/wordprocessingShape">
                    <wps:wsp>
                      <wps:cNvCnPr/>
                      <wps:spPr>
                        <a:xfrm flipV="1">
                          <a:off x="0" y="0"/>
                          <a:ext cx="29908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BEA16A5" id="直線コネクタ 2" o:spid="_x0000_s1026" style="position:absolute;left:0;text-align:lef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3.6pt,22.3pt" to="349.1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yy1wEAAMQDAAAOAAAAZHJzL2Uyb0RvYy54bWysU8uO0zAU3SPxD5b3NGmkomnUdBYzgg2C&#10;itfe41w3Fn7JNk27LWt+AD6CBUiz5GO6mN/g2kkD4iEhxMaK7XPOvef4ZnW514rswAdpTUPns5IS&#10;MNy20mwb+urlowcXlITITMuUNdDQAwR6ub5/b9W7GirbWdWCJyhiQt27hnYxurooAu9AszCzDgxe&#10;Cus1i7j126L1rEd1rYqqLB8WvfWt85ZDCHh6PVzSddYXAnh8JkSASFRDsbeYV5/Xm7QW6xWrt565&#10;TvKxDfYPXWgmDRadpK5ZZOStl79Iacm9DVbEGbe6sEJIDtkDupmXP7l50TEH2QuGE9wUU/h/svzp&#10;buOJbBtaUWKYxie6+/jl7vbD6fj59O796fjpdPxKqpRT70KN8Cuz8eMuuI1PpvfCayKUdK9xBHIM&#10;aIzsc8qHKWXYR8LxsFouy4sFPgbHu+WiWiTxYlBJas6H+BisJumjoUqalAGr2e5JiAP0DEFe6mro&#10;I3/Fg4IEVuY5CPSF9YaO8kTBlfJkx3AW2jfzsWxGJoqQSk2kMpf8I2nEJhrkKftb4oTOFa2JE1FL&#10;Y/3vqsb9uVUx4M+uB6/J9o1tD/lVchw4KjnQcazTLP64z/TvP9/6GwAAAP//AwBQSwMEFAAGAAgA&#10;AAAhADsrAZvcAAAACQEAAA8AAABkcnMvZG93bnJldi54bWxMj8FOwzAMhu9IvENkJG4sWbVlo2s6&#10;jUmIMxuX3dLGaysapzTZVt4ec4Kjf3/6/bnYTr4XVxxjF8jAfKZAINXBddQY+Di+Pq1BxGTJ2T4Q&#10;GvjGCNvy/q6wuQs3esfrITWCSyjm1kCb0pBLGesWvY2zMCDx7hxGbxOPYyPdaG9c7nuZKaWltx3x&#10;hdYOuG+x/jxcvIHjm1dTlbo90tdK7U4vS02npTGPD9NuAyLhlP5g+NVndSjZqQoXclH0BrJslTFq&#10;YLHQIBjQz2sOKg70HGRZyP8flD8AAAD//wMAUEsBAi0AFAAGAAgAAAAhALaDOJL+AAAA4QEAABMA&#10;AAAAAAAAAAAAAAAAAAAAAFtDb250ZW50X1R5cGVzXS54bWxQSwECLQAUAAYACAAAACEAOP0h/9YA&#10;AACUAQAACwAAAAAAAAAAAAAAAAAvAQAAX3JlbHMvLnJlbHNQSwECLQAUAAYACAAAACEA0la8stcB&#10;AADEAwAADgAAAAAAAAAAAAAAAAAuAgAAZHJzL2Uyb0RvYy54bWxQSwECLQAUAAYACAAAACEAOysB&#10;m9wAAAAJAQAADwAAAAAAAAAAAAAAAAAxBAAAZHJzL2Rvd25yZXYueG1sUEsFBgAAAAAEAAQA8wAA&#10;ADoFAAAAAA==&#10;" strokecolor="black [3200]" strokeweight=".5pt">
                <v:stroke joinstyle="miter"/>
              </v:line>
            </w:pict>
          </mc:Fallback>
        </mc:AlternateContent>
      </w:r>
      <w:r w:rsidRPr="00BA099A">
        <w:rPr>
          <w:sz w:val="23"/>
          <w:szCs w:val="23"/>
        </w:rPr>
        <w:t xml:space="preserve">　　　　　　氏名　　</w:t>
      </w:r>
    </w:p>
    <w:p w:rsidR="0064112D" w:rsidRPr="00BA099A" w:rsidRDefault="00861B00" w:rsidP="004B60AE">
      <w:pPr>
        <w:spacing w:line="360" w:lineRule="auto"/>
        <w:jc w:val="left"/>
        <w:rPr>
          <w:sz w:val="23"/>
          <w:szCs w:val="23"/>
        </w:rPr>
      </w:pPr>
      <w:r w:rsidRPr="00BA099A">
        <w:rPr>
          <w:sz w:val="23"/>
          <w:szCs w:val="23"/>
        </w:rPr>
        <w:t xml:space="preserve">　</w:t>
      </w:r>
      <w:r w:rsidR="0064112D" w:rsidRPr="00BA099A">
        <w:rPr>
          <w:sz w:val="23"/>
          <w:szCs w:val="23"/>
        </w:rPr>
        <w:t xml:space="preserve">　　</w:t>
      </w:r>
      <w:r w:rsidRPr="00BA099A">
        <w:rPr>
          <w:sz w:val="23"/>
          <w:szCs w:val="23"/>
        </w:rPr>
        <w:t xml:space="preserve">　</w:t>
      </w:r>
      <w:r w:rsidR="0064112D" w:rsidRPr="00BA099A">
        <w:rPr>
          <w:sz w:val="23"/>
          <w:szCs w:val="23"/>
        </w:rPr>
        <w:t>保護者（委任者）自署</w:t>
      </w:r>
    </w:p>
    <w:p w:rsidR="0064112D" w:rsidRPr="00BA099A" w:rsidRDefault="0064112D" w:rsidP="004B60AE">
      <w:pPr>
        <w:spacing w:line="360" w:lineRule="auto"/>
        <w:jc w:val="left"/>
        <w:rPr>
          <w:sz w:val="23"/>
          <w:szCs w:val="23"/>
        </w:rPr>
      </w:pPr>
      <w:r w:rsidRPr="00BA099A">
        <w:rPr>
          <w:noProof/>
          <w:sz w:val="23"/>
          <w:szCs w:val="23"/>
        </w:rPr>
        <mc:AlternateContent>
          <mc:Choice Requires="wps">
            <w:drawing>
              <wp:anchor distT="0" distB="0" distL="114300" distR="114300" simplePos="0" relativeHeight="251662336" behindDoc="0" locked="0" layoutInCell="1" allowOverlap="1" wp14:anchorId="5C542A26" wp14:editId="23E1D969">
                <wp:simplePos x="0" y="0"/>
                <wp:positionH relativeFrom="column">
                  <wp:posOffset>1457325</wp:posOffset>
                </wp:positionH>
                <wp:positionV relativeFrom="paragraph">
                  <wp:posOffset>275590</wp:posOffset>
                </wp:positionV>
                <wp:extent cx="2990850" cy="9525"/>
                <wp:effectExtent l="0" t="0" r="19050" b="28575"/>
                <wp:wrapNone/>
                <wp:docPr id="3" name="直線コネクタ 3"/>
                <wp:cNvGraphicFramePr/>
                <a:graphic xmlns:a="http://schemas.openxmlformats.org/drawingml/2006/main">
                  <a:graphicData uri="http://schemas.microsoft.com/office/word/2010/wordprocessingShape">
                    <wps:wsp>
                      <wps:cNvCnPr/>
                      <wps:spPr>
                        <a:xfrm flipV="1">
                          <a:off x="0" y="0"/>
                          <a:ext cx="29908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D4483A5" id="直線コネクタ 3" o:spid="_x0000_s1026" style="position:absolute;left:0;text-align:left;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4.75pt,21.7pt" to="350.2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8Ib2AEAAMQDAAAOAAAAZHJzL2Uyb0RvYy54bWysU8uO0zAU3SPxD5b3NGlHRdOo6SxmBBsE&#10;Fa+9x7luLPySbZp2W9b8AHwEC0Ziycd0Mb/BtZOG0QASQmys2D7n3HuOb5YXO63IFnyQ1tR0Oikp&#10;AcNtI82mpm9eP3l0TkmIzDRMWQM13UOgF6uHD5adq2BmW6sa8ARFTKg6V9M2RlcVReAtaBYm1oHB&#10;S2G9ZhG3flM0nnWorlUxK8vHRWd947zlEAKeXvWXdJX1hQAeXwgRIBJVU+wt5tXn9TqtxWrJqo1n&#10;rpV8aIP9QxeaSYNFR6krFhl57+UvUlpyb4MVccKtLqwQkkP2gG6m5T03r1rmIHvBcIIbYwr/T5Y/&#10;3649kU1NzygxTOMT3X6+uf326Xj4evzw8Xj4cjx8J2cpp86FCuGXZu2HXXBrn0zvhNdEKOne4gjk&#10;GNAY2eWU92PKsIuE4+FssSjP5/gYHO8W89k8iRe9SlJzPsSnYDVJHzVV0qQMWMW2z0LsoScI8lJX&#10;fR/5K+4VJLAyL0GgL6zXd5QnCi6VJ1uGs9C8mw5lMzJRhFRqJJW55B9JAzbRIE/Z3xJHdK5oTRyJ&#10;Whrrf1c17k6tih5/ct17TbavbbPPr5LjwFHJgQ5jnWbx7j7Tf/58qx8AAAD//wMAUEsDBBQABgAI&#10;AAAAIQDF0qUG3AAAAAkBAAAPAAAAZHJzL2Rvd25yZXYueG1sTI/BTsMwDIbvSLxD5EncWLLSbqw0&#10;ncYktDMbl93SxrQVjVOabCtvj3eCo39/+v252EyuFxccQ+dJw2KuQCDV3nbUaPg4vj0+gwjRkDW9&#10;J9TwgwE25f1dYXLrr/SOl0NsBJdQyI2GNsYhlzLULToT5n5A4t2nH52JPI6NtKO5crnrZaLUUjrT&#10;EV9ozYC7Fuuvw9lpOO6dmqrY7ZC+V2p7es2WdMq0fphN2xcQEaf4B8NNn9WhZKfKn8kG0WtIknXG&#10;qIb0KQXBwEopDioO0jXIspD/Pyh/AQAA//8DAFBLAQItABQABgAIAAAAIQC2gziS/gAAAOEBAAAT&#10;AAAAAAAAAAAAAAAAAAAAAABbQ29udGVudF9UeXBlc10ueG1sUEsBAi0AFAAGAAgAAAAhADj9If/W&#10;AAAAlAEAAAsAAAAAAAAAAAAAAAAALwEAAF9yZWxzLy5yZWxzUEsBAi0AFAAGAAgAAAAhAPTbwhvY&#10;AQAAxAMAAA4AAAAAAAAAAAAAAAAALgIAAGRycy9lMm9Eb2MueG1sUEsBAi0AFAAGAAgAAAAhAMXS&#10;pQbcAAAACQEAAA8AAAAAAAAAAAAAAAAAMgQAAGRycy9kb3ducmV2LnhtbFBLBQYAAAAABAAEAPMA&#10;AAA7BQAAAAA=&#10;" strokecolor="black [3200]" strokeweight=".5pt">
                <v:stroke joinstyle="miter"/>
              </v:line>
            </w:pict>
          </mc:Fallback>
        </mc:AlternateContent>
      </w:r>
      <w:r w:rsidRPr="00BA099A">
        <w:rPr>
          <w:sz w:val="23"/>
          <w:szCs w:val="23"/>
        </w:rPr>
        <w:t xml:space="preserve">　　　　　</w:t>
      </w:r>
      <w:r w:rsidR="00861B00" w:rsidRPr="00BA099A">
        <w:rPr>
          <w:sz w:val="23"/>
          <w:szCs w:val="23"/>
        </w:rPr>
        <w:t xml:space="preserve">　</w:t>
      </w:r>
      <w:r w:rsidRPr="00BA099A">
        <w:rPr>
          <w:sz w:val="23"/>
          <w:szCs w:val="23"/>
        </w:rPr>
        <w:t xml:space="preserve">氏名　　</w:t>
      </w:r>
    </w:p>
    <w:p w:rsidR="0064112D" w:rsidRPr="00BA099A" w:rsidRDefault="004B60AE" w:rsidP="004B60AE">
      <w:pPr>
        <w:spacing w:line="360" w:lineRule="auto"/>
        <w:jc w:val="left"/>
        <w:rPr>
          <w:sz w:val="23"/>
          <w:szCs w:val="23"/>
        </w:rPr>
      </w:pPr>
      <w:r w:rsidRPr="00BA099A">
        <w:rPr>
          <w:noProof/>
          <w:sz w:val="23"/>
          <w:szCs w:val="23"/>
        </w:rPr>
        <mc:AlternateContent>
          <mc:Choice Requires="wps">
            <w:drawing>
              <wp:anchor distT="0" distB="0" distL="114300" distR="114300" simplePos="0" relativeHeight="251667456" behindDoc="0" locked="0" layoutInCell="1" allowOverlap="1">
                <wp:simplePos x="0" y="0"/>
                <wp:positionH relativeFrom="column">
                  <wp:posOffset>1457325</wp:posOffset>
                </wp:positionH>
                <wp:positionV relativeFrom="paragraph">
                  <wp:posOffset>264160</wp:posOffset>
                </wp:positionV>
                <wp:extent cx="3971925" cy="9525"/>
                <wp:effectExtent l="0" t="0" r="28575" b="28575"/>
                <wp:wrapNone/>
                <wp:docPr id="6" name="直線コネクタ 6"/>
                <wp:cNvGraphicFramePr/>
                <a:graphic xmlns:a="http://schemas.openxmlformats.org/drawingml/2006/main">
                  <a:graphicData uri="http://schemas.microsoft.com/office/word/2010/wordprocessingShape">
                    <wps:wsp>
                      <wps:cNvCnPr/>
                      <wps:spPr>
                        <a:xfrm flipV="1">
                          <a:off x="0" y="0"/>
                          <a:ext cx="3971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828913" id="直線コネクタ 6" o:spid="_x0000_s1026" style="position:absolute;left:0;text-align:left;flip:y;z-index:251667456;visibility:visible;mso-wrap-style:square;mso-wrap-distance-left:9pt;mso-wrap-distance-top:0;mso-wrap-distance-right:9pt;mso-wrap-distance-bottom:0;mso-position-horizontal:absolute;mso-position-horizontal-relative:text;mso-position-vertical:absolute;mso-position-vertical-relative:text" from="114.75pt,20.8pt" to="427.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oz81wEAAMQDAAAOAAAAZHJzL2Uyb0RvYy54bWysU8uO0zAU3SPxD5b3NGnRFBo1ncWMYIOg&#10;Amb2Hue6sfBLtmnTbVnzA/ARLAaJJR/TxfwG104aEA8JITaWH+ece8/JzfK804pswQdpTU2nk5IS&#10;MNw20mxqevX6yYPHlITITMOUNVDTPQR6vrp/b7lzFcxsa1UDnqCICdXO1bSN0VVFEXgLmoWJdWDw&#10;UVivWcSj3xSNZztU16qYleW82FnfOG85hIC3l/0jXWV9IYDHF0IEiETVFHuLefV5vUlrsVqyauOZ&#10;ayUf2mD/0IVm0mDRUeqSRUbeevmLlJbc22BFnHCrCyuE5JA9oJtp+ZObVy1zkL1gOMGNMYX/J8uf&#10;b9eeyKamc0oM0/iJ7j5+vvvy4Xi4Pb57fzx8Oh6+knnKaedChfALs/bDKbi1T6Y74TURSrprHIEc&#10;AxojXU55P6YMXSQcLx8uHk0XszNKOL4tznCHckWvktScD/EpWE3SpqZKmpQBq9j2WYg99ARBXuqq&#10;7yPv4l5BAivzEgT6wnp9R3mi4EJ5smU4C82b6VA2IxNFSKVGUplL/pE0YBMN8pT9LXFE54rWxJGo&#10;pbH+d1Vjd2pV9PiT695rsn1jm33+KjkOHJUc6DDWaRZ/PGf6959v9Q0AAP//AwBQSwMEFAAGAAgA&#10;AAAhAGab03TcAAAACQEAAA8AAABkcnMvZG93bnJldi54bWxMj8FOwzAMhu9IvENkJG4sbSFlK02n&#10;MQlxZuOyW9p4bUXjlCbbyttjTuxo+9Pv7y/XsxvEGafQe9KQLhIQSI23PbUaPvdvD0sQIRqyZvCE&#10;Gn4wwLq6vSlNYf2FPvC8i63gEAqF0dDFOBZShqZDZ8LCj0h8O/rJmcjj1Eo7mQuHu0FmSZJLZ3ri&#10;D50Zcdth87U7OQ37d5fMdey3SN/PyebwqnI6KK3v7+bNC4iIc/yH4U+f1aFip9qfyAYxaMiylWJU&#10;w1Oag2BgqRSXq3nxmIKsSnndoPoFAAD//wMAUEsBAi0AFAAGAAgAAAAhALaDOJL+AAAA4QEAABMA&#10;AAAAAAAAAAAAAAAAAAAAAFtDb250ZW50X1R5cGVzXS54bWxQSwECLQAUAAYACAAAACEAOP0h/9YA&#10;AACUAQAACwAAAAAAAAAAAAAAAAAvAQAAX3JlbHMvLnJlbHNQSwECLQAUAAYACAAAACEAQ2qM/NcB&#10;AADEAwAADgAAAAAAAAAAAAAAAAAuAgAAZHJzL2Uyb0RvYy54bWxQSwECLQAUAAYACAAAACEAZpvT&#10;dNwAAAAJAQAADwAAAAAAAAAAAAAAAAAxBAAAZHJzL2Rvd25yZXYueG1sUEsFBgAAAAAEAAQA8wAA&#10;ADoFAAAAAA==&#10;" strokecolor="black [3200]" strokeweight=".5pt">
                <v:stroke joinstyle="miter"/>
              </v:line>
            </w:pict>
          </mc:Fallback>
        </mc:AlternateContent>
      </w:r>
      <w:r w:rsidRPr="00BA099A">
        <w:rPr>
          <w:sz w:val="23"/>
          <w:szCs w:val="23"/>
        </w:rPr>
        <w:t xml:space="preserve">　　　　　</w:t>
      </w:r>
      <w:r w:rsidR="00861B00" w:rsidRPr="00BA099A">
        <w:rPr>
          <w:sz w:val="23"/>
          <w:szCs w:val="23"/>
        </w:rPr>
        <w:t xml:space="preserve">　</w:t>
      </w:r>
      <w:r w:rsidRPr="00BA099A">
        <w:rPr>
          <w:sz w:val="23"/>
          <w:szCs w:val="23"/>
        </w:rPr>
        <w:t>住所　　平戸市</w:t>
      </w:r>
    </w:p>
    <w:p w:rsidR="004B60AE" w:rsidRPr="00BA099A" w:rsidRDefault="004B60AE" w:rsidP="004B60AE">
      <w:pPr>
        <w:spacing w:line="360" w:lineRule="auto"/>
        <w:jc w:val="left"/>
        <w:rPr>
          <w:sz w:val="23"/>
          <w:szCs w:val="23"/>
        </w:rPr>
      </w:pPr>
      <w:r w:rsidRPr="00BA099A">
        <w:rPr>
          <w:noProof/>
          <w:sz w:val="23"/>
          <w:szCs w:val="23"/>
        </w:rPr>
        <mc:AlternateContent>
          <mc:Choice Requires="wps">
            <w:drawing>
              <wp:anchor distT="0" distB="0" distL="114300" distR="114300" simplePos="0" relativeHeight="251666432" behindDoc="0" locked="0" layoutInCell="1" allowOverlap="1" wp14:anchorId="09C2EF9E" wp14:editId="166F3261">
                <wp:simplePos x="0" y="0"/>
                <wp:positionH relativeFrom="column">
                  <wp:posOffset>1457325</wp:posOffset>
                </wp:positionH>
                <wp:positionV relativeFrom="paragraph">
                  <wp:posOffset>266065</wp:posOffset>
                </wp:positionV>
                <wp:extent cx="2990850" cy="9525"/>
                <wp:effectExtent l="0" t="0" r="19050" b="28575"/>
                <wp:wrapNone/>
                <wp:docPr id="5" name="直線コネクタ 5"/>
                <wp:cNvGraphicFramePr/>
                <a:graphic xmlns:a="http://schemas.openxmlformats.org/drawingml/2006/main">
                  <a:graphicData uri="http://schemas.microsoft.com/office/word/2010/wordprocessingShape">
                    <wps:wsp>
                      <wps:cNvCnPr/>
                      <wps:spPr>
                        <a:xfrm flipV="1">
                          <a:off x="0" y="0"/>
                          <a:ext cx="29908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D86E905" id="直線コネクタ 5" o:spid="_x0000_s1026" style="position:absolute;left:0;text-align:left;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4.75pt,20.95pt" to="350.2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a2QEAAMQDAAAOAAAAZHJzL2Uyb0RvYy54bWysU0uOEzEQ3SPNHSzvJ92JFDRppTOLGc1s&#10;EET89h53OW3hn2yT7mzDmgvAIViANEsOk8Vcg7I7aRAfCSE2lst+9arec3l52WtFtuCDtKam00lJ&#10;CRhuG2k2NX318ub8gpIQmWmYsgZquoNAL1dnj5adq2BmW6sa8ARJTKg6V9M2RlcVReAtaBYm1oHB&#10;S2G9ZhFDvykazzpk16qYleXjorO+cd5yCAFPr4dLusr8QgCPz4QIEImqKfYW8+rzepfWYrVk1cYz&#10;10p+bIP9QxeaSYNFR6prFhl56+UvVFpyb4MVccKtLqwQkkPWgGqm5U9qXrTMQdaC5gQ32hT+Hy1/&#10;ul17IpuazikxTOMTPXz88nD/4bD/fHj3/rD/dNh/JfPkU+dChfArs/bHKLi1T6J74TURSrrXOALZ&#10;BhRG+uzybnQZ+kg4Hs4Wi/Jijo/B8W4xn2XyYmBJbM6HeAtWk7SpqZImecAqtn0SIlZG6AmCQepq&#10;6CPv4k5BAivzHATqwnpDR3mi4Ep5smU4C82badKEXBmZUoRUakwqc8k/Jh2xKQ3ylP1t4ojOFa2J&#10;Y6KWxvrfVY39qVUx4E+qB61J9p1tdvlVsh04KlnZcazTLP4Y5/Tvn2/1DQAA//8DAFBLAwQUAAYA&#10;CAAAACEAOvHb19wAAAAJAQAADwAAAGRycy9kb3ducmV2LnhtbEyPwW7CMAyG75P2DpGRdhsJhcLo&#10;miJAmnYe7MItbby2onG6JkD39vNO4+jfn35/zjej68QVh9B60jCbKhBIlbct1Ro+j2/PLyBCNGRN&#10;5wk1/GCATfH4kJvM+ht94PUQa8ElFDKjoYmxz6QMVYPOhKnvkXj35QdnIo9DLe1gblzuOpkotZTO&#10;tMQXGtPjvsHqfLg4Dcd3p8Yytnuk75Xannbpkk6p1k+TcfsKIuIY/2H402d1KNip9BeyQXQakmSd&#10;MqphMVuDYGClFAclB/MFyCKX9x8UvwAAAP//AwBQSwECLQAUAAYACAAAACEAtoM4kv4AAADhAQAA&#10;EwAAAAAAAAAAAAAAAAAAAAAAW0NvbnRlbnRfVHlwZXNdLnhtbFBLAQItABQABgAIAAAAIQA4/SH/&#10;1gAAAJQBAAALAAAAAAAAAAAAAAAAAC8BAABfcmVscy8ucmVsc1BLAQItABQABgAIAAAAIQCi+Sda&#10;2QEAAMQDAAAOAAAAAAAAAAAAAAAAAC4CAABkcnMvZTJvRG9jLnhtbFBLAQItABQABgAIAAAAIQA6&#10;8dvX3AAAAAkBAAAPAAAAAAAAAAAAAAAAADMEAABkcnMvZG93bnJldi54bWxQSwUGAAAAAAQABADz&#10;AAAAPAUAAAAA&#10;" strokecolor="black [3200]" strokeweight=".5pt">
                <v:stroke joinstyle="miter"/>
              </v:line>
            </w:pict>
          </mc:Fallback>
        </mc:AlternateContent>
      </w:r>
      <w:r w:rsidRPr="00BA099A">
        <w:rPr>
          <w:sz w:val="23"/>
          <w:szCs w:val="23"/>
        </w:rPr>
        <w:t xml:space="preserve">　　　　　</w:t>
      </w:r>
      <w:r w:rsidR="00861B00" w:rsidRPr="00BA099A">
        <w:rPr>
          <w:sz w:val="23"/>
          <w:szCs w:val="23"/>
        </w:rPr>
        <w:t xml:space="preserve">　</w:t>
      </w:r>
      <w:r w:rsidRPr="00BA099A">
        <w:rPr>
          <w:sz w:val="23"/>
          <w:szCs w:val="23"/>
        </w:rPr>
        <w:t xml:space="preserve">電話　　</w:t>
      </w:r>
    </w:p>
    <w:p w:rsidR="004B60AE" w:rsidRPr="00BA099A" w:rsidRDefault="004B60AE" w:rsidP="004B60AE">
      <w:pPr>
        <w:spacing w:line="360" w:lineRule="auto"/>
        <w:jc w:val="left"/>
        <w:rPr>
          <w:sz w:val="23"/>
          <w:szCs w:val="23"/>
        </w:rPr>
      </w:pPr>
      <w:r w:rsidRPr="00BA099A">
        <w:rPr>
          <w:sz w:val="23"/>
          <w:szCs w:val="23"/>
        </w:rPr>
        <w:t xml:space="preserve">　　　</w:t>
      </w:r>
      <w:r w:rsidR="00861B00" w:rsidRPr="00BA099A">
        <w:rPr>
          <w:sz w:val="23"/>
          <w:szCs w:val="23"/>
        </w:rPr>
        <w:t xml:space="preserve">　</w:t>
      </w:r>
      <w:r w:rsidRPr="00BA099A">
        <w:rPr>
          <w:sz w:val="23"/>
          <w:szCs w:val="23"/>
        </w:rPr>
        <w:t>代理人（受任者）</w:t>
      </w:r>
    </w:p>
    <w:p w:rsidR="004B60AE" w:rsidRPr="00BA099A" w:rsidRDefault="004B60AE" w:rsidP="004B60AE">
      <w:pPr>
        <w:spacing w:line="360" w:lineRule="auto"/>
        <w:jc w:val="left"/>
        <w:rPr>
          <w:sz w:val="23"/>
          <w:szCs w:val="23"/>
        </w:rPr>
      </w:pPr>
      <w:r w:rsidRPr="00BA099A">
        <w:rPr>
          <w:noProof/>
          <w:sz w:val="23"/>
          <w:szCs w:val="23"/>
        </w:rPr>
        <mc:AlternateContent>
          <mc:Choice Requires="wps">
            <w:drawing>
              <wp:anchor distT="0" distB="0" distL="114300" distR="114300" simplePos="0" relativeHeight="251664384" behindDoc="0" locked="0" layoutInCell="1" allowOverlap="1" wp14:anchorId="6F16F380" wp14:editId="5E886A76">
                <wp:simplePos x="0" y="0"/>
                <wp:positionH relativeFrom="column">
                  <wp:posOffset>1457325</wp:posOffset>
                </wp:positionH>
                <wp:positionV relativeFrom="paragraph">
                  <wp:posOffset>266065</wp:posOffset>
                </wp:positionV>
                <wp:extent cx="2990850" cy="9525"/>
                <wp:effectExtent l="0" t="0" r="19050" b="28575"/>
                <wp:wrapNone/>
                <wp:docPr id="4" name="直線コネクタ 4"/>
                <wp:cNvGraphicFramePr/>
                <a:graphic xmlns:a="http://schemas.openxmlformats.org/drawingml/2006/main">
                  <a:graphicData uri="http://schemas.microsoft.com/office/word/2010/wordprocessingShape">
                    <wps:wsp>
                      <wps:cNvCnPr/>
                      <wps:spPr>
                        <a:xfrm flipV="1">
                          <a:off x="0" y="0"/>
                          <a:ext cx="29908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7BBF7BD" id="直線コネクタ 4" o:spid="_x0000_s1026" style="position:absolute;left:0;text-align:left;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4.75pt,20.95pt" to="350.2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nz2AEAAMQDAAAOAAAAZHJzL2Uyb0RvYy54bWysU8uO0zAU3SPxD5b3NGk1RdOo6SxmBBsE&#10;Fa+9x7luLPySbZp2W9b8AHwEC0Ziycd0Mb/BtZOG0QASQmys2D7n3HuOb5YXO63IFnyQ1tR0Oikp&#10;AcNtI82mpm9eP3l0TkmIzDRMWQM13UOgF6uHD5adq2BmW6sa8ARFTKg6V9M2RlcVReAtaBYm1oHB&#10;S2G9ZhG3flM0nnWorlUxK8vHRWd947zlEAKeXvWXdJX1hQAeXwgRIBJVU+wt5tXn9TqtxWrJqo1n&#10;rpV8aIP9QxeaSYNFR6krFhl57+UvUlpyb4MVccKtLqwQkkP2gG6m5T03r1rmIHvBcIIbYwr/T5Y/&#10;3649kU1NzygxTOMT3X6+uf326Xj4evzw8Xj4cjx8J2cpp86FCuGXZu2HXXBrn0zvhNdEKOne4gjk&#10;GNAY2eWU92PKsIuE4+FssSjP5/gYHO8W89k8iRe9SlJzPsSnYDVJHzVV0qQMWMW2z0LsoScI8lJX&#10;fR/5K+4VJLAyL0GgL6zXd5QnCi6VJ1uGs9C8mw5lMzJRhFRqJJW55B9JAzbRIE/Z3xJHdK5oTRyJ&#10;Whrrf1c17k6tih5/ct17TbavbbPPr5LjwFHJgQ5jnWbx7j7Tf/58qx8AAAD//wMAUEsDBBQABgAI&#10;AAAAIQA68dvX3AAAAAkBAAAPAAAAZHJzL2Rvd25yZXYueG1sTI/BbsIwDIbvk/YOkZF2GwmFwuia&#10;IkCadh7swi1tvLaicbomQPf2807j6N+ffn/ON6PrxBWH0HrSMJsqEEiVty3VGj6Pb88vIEI0ZE3n&#10;CTX8YIBN8fiQm8z6G33g9RBrwSUUMqOhibHPpAxVg86Eqe+RePflB2cij0Mt7WBuXO46mSi1lM60&#10;xBca0+O+wep8uDgNx3enxjK2e6TvldqedumSTqnWT5Nx+woi4hj/YfjTZ3Uo2Kn0F7JBdBqSZJ0y&#10;qmExW4NgYKUUByUH8wXIIpf3HxS/AAAA//8DAFBLAQItABQABgAIAAAAIQC2gziS/gAAAOEBAAAT&#10;AAAAAAAAAAAAAAAAAAAAAABbQ29udGVudF9UeXBlc10ueG1sUEsBAi0AFAAGAAgAAAAhADj9If/W&#10;AAAAlAEAAAsAAAAAAAAAAAAAAAAALwEAAF9yZWxzLy5yZWxzUEsBAi0AFAAGAAgAAAAhAIR0WfPY&#10;AQAAxAMAAA4AAAAAAAAAAAAAAAAALgIAAGRycy9lMm9Eb2MueG1sUEsBAi0AFAAGAAgAAAAhADrx&#10;29fcAAAACQEAAA8AAAAAAAAAAAAAAAAAMgQAAGRycy9kb3ducmV2LnhtbFBLBQYAAAAABAAEAPMA&#10;AAA7BQAAAAA=&#10;" strokecolor="black [3200]" strokeweight=".5pt">
                <v:stroke joinstyle="miter"/>
              </v:line>
            </w:pict>
          </mc:Fallback>
        </mc:AlternateContent>
      </w:r>
      <w:r w:rsidRPr="00BA099A">
        <w:rPr>
          <w:sz w:val="23"/>
          <w:szCs w:val="23"/>
        </w:rPr>
        <w:t xml:space="preserve">　　　　　</w:t>
      </w:r>
      <w:r w:rsidR="00861B00" w:rsidRPr="00BA099A">
        <w:rPr>
          <w:sz w:val="23"/>
          <w:szCs w:val="23"/>
        </w:rPr>
        <w:t xml:space="preserve">　</w:t>
      </w:r>
      <w:r w:rsidRPr="00BA099A">
        <w:rPr>
          <w:sz w:val="23"/>
          <w:szCs w:val="23"/>
        </w:rPr>
        <w:t xml:space="preserve">氏名　　</w:t>
      </w:r>
    </w:p>
    <w:p w:rsidR="004B60AE" w:rsidRPr="00BA099A" w:rsidRDefault="004B60AE" w:rsidP="004B60AE">
      <w:pPr>
        <w:spacing w:line="360" w:lineRule="auto"/>
        <w:jc w:val="left"/>
        <w:rPr>
          <w:sz w:val="23"/>
          <w:szCs w:val="23"/>
        </w:rPr>
      </w:pPr>
      <w:r w:rsidRPr="00BA099A">
        <w:rPr>
          <w:noProof/>
          <w:sz w:val="23"/>
          <w:szCs w:val="23"/>
        </w:rPr>
        <mc:AlternateContent>
          <mc:Choice Requires="wps">
            <w:drawing>
              <wp:anchor distT="0" distB="0" distL="114300" distR="114300" simplePos="0" relativeHeight="251669504" behindDoc="0" locked="0" layoutInCell="1" allowOverlap="1" wp14:anchorId="46AA5841" wp14:editId="10088E55">
                <wp:simplePos x="0" y="0"/>
                <wp:positionH relativeFrom="column">
                  <wp:posOffset>1447800</wp:posOffset>
                </wp:positionH>
                <wp:positionV relativeFrom="paragraph">
                  <wp:posOffset>275590</wp:posOffset>
                </wp:positionV>
                <wp:extent cx="3971925" cy="9525"/>
                <wp:effectExtent l="0" t="0" r="28575" b="28575"/>
                <wp:wrapNone/>
                <wp:docPr id="7" name="直線コネクタ 7"/>
                <wp:cNvGraphicFramePr/>
                <a:graphic xmlns:a="http://schemas.openxmlformats.org/drawingml/2006/main">
                  <a:graphicData uri="http://schemas.microsoft.com/office/word/2010/wordprocessingShape">
                    <wps:wsp>
                      <wps:cNvCnPr/>
                      <wps:spPr>
                        <a:xfrm flipV="1">
                          <a:off x="0" y="0"/>
                          <a:ext cx="3971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128171" id="直線コネクタ 7" o:spid="_x0000_s1026" style="position:absolute;left:0;text-align:left;flip:y;z-index:251669504;visibility:visible;mso-wrap-style:square;mso-wrap-distance-left:9pt;mso-wrap-distance-top:0;mso-wrap-distance-right:9pt;mso-wrap-distance-bottom:0;mso-position-horizontal:absolute;mso-position-horizontal-relative:text;mso-position-vertical:absolute;mso-position-vertical-relative:text" from="114pt,21.7pt" to="426.7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JV1wEAAMQDAAAOAAAAZHJzL2Uyb0RvYy54bWysU8uO0zAU3SPxD5b3NGnRUBo1ncWMYIOg&#10;Amb2Hue6sfBLtmnTbVnzA/ARLAaJJR/TxfwG104aEA8JITaWH+ece8/JzfK804pswQdpTU2nk5IS&#10;MNw20mxqevX6yYPHlITITMOUNVDTPQR6vrp/b7lzFcxsa1UDnqCICdXO1bSN0VVFEXgLmoWJdWDw&#10;UVivWcSj3xSNZztU16qYleWjYmd947zlEALeXvaPdJX1hQAeXwgRIBJVU+wt5tXn9SatxWrJqo1n&#10;rpV8aIP9QxeaSYNFR6lLFhl56+UvUlpyb4MVccKtLqwQkkP2gG6m5U9uXrXMQfaC4QQ3xhT+nyx/&#10;vl17IpuazikxTOMnuvv4+e7Lh+Ph9vju/fHw6Xj4SuYpp50LFcIvzNoPp+DWPpnuhNdEKOmucQRy&#10;DGiMdDnl/ZgydJFwvHy4mE8XszNKOL4tznCHckWvktScD/EpWE3SpqZKmpQBq9j2WYg99ARBXuqq&#10;7yPv4l5BAivzEgT6wnp9R3mi4EJ5smU4C82b6VA2IxNFSKVGUplL/pE0YBMN8pT9LXFE54rWxJGo&#10;pbH+d1Vjd2pV9PiT695rsn1jm33+KjkOHJUc6DDWaRZ/PGf6959v9Q0AAP//AwBQSwMEFAAGAAgA&#10;AAAhAIgoWJzdAAAACQEAAA8AAABkcnMvZG93bnJldi54bWxMj8FOwzAQRO9I/IO1SNyoTZqUkMap&#10;SiXEmZZLb068TSLidYjdNvw9ywmOszOafVNuZjeIC06h96ThcaFAIDXe9tRq+Di8PuQgQjRkzeAJ&#10;NXxjgE11e1OawvorveNlH1vBJRQKo6GLcSykDE2HzoSFH5HYO/nJmchyaqWdzJXL3SATpVbSmZ74&#10;Q2dG3HXYfO7PTsPhzam5jv0O6etJbY8v2YqOmdb3d/N2DSLiHP/C8IvP6FAxU+3PZIMYNCRJzlui&#10;hnSZguBAni0zEDUf0meQVSn/L6h+AAAA//8DAFBLAQItABQABgAIAAAAIQC2gziS/gAAAOEBAAAT&#10;AAAAAAAAAAAAAAAAAAAAAABbQ29udGVudF9UeXBlc10ueG1sUEsBAi0AFAAGAAgAAAAhADj9If/W&#10;AAAAlAEAAAsAAAAAAAAAAAAAAAAALwEAAF9yZWxzLy5yZWxzUEsBAi0AFAAGAAgAAAAhAGXn8lXX&#10;AQAAxAMAAA4AAAAAAAAAAAAAAAAALgIAAGRycy9lMm9Eb2MueG1sUEsBAi0AFAAGAAgAAAAhAIgo&#10;WJzdAAAACQEAAA8AAAAAAAAAAAAAAAAAMQQAAGRycy9kb3ducmV2LnhtbFBLBQYAAAAABAAEAPMA&#10;AAA7BQAAAAA=&#10;" strokecolor="black [3200]" strokeweight=".5pt">
                <v:stroke joinstyle="miter"/>
              </v:line>
            </w:pict>
          </mc:Fallback>
        </mc:AlternateContent>
      </w:r>
      <w:r w:rsidRPr="00BA099A">
        <w:rPr>
          <w:sz w:val="23"/>
          <w:szCs w:val="23"/>
        </w:rPr>
        <w:t xml:space="preserve">　　　　　</w:t>
      </w:r>
      <w:r w:rsidR="00861B00" w:rsidRPr="00BA099A">
        <w:rPr>
          <w:sz w:val="23"/>
          <w:szCs w:val="23"/>
        </w:rPr>
        <w:t xml:space="preserve">　</w:t>
      </w:r>
      <w:r w:rsidRPr="00BA099A">
        <w:rPr>
          <w:sz w:val="23"/>
          <w:szCs w:val="23"/>
        </w:rPr>
        <w:t xml:space="preserve">住所　　</w:t>
      </w:r>
    </w:p>
    <w:p w:rsidR="004B60AE" w:rsidRPr="00BA099A" w:rsidRDefault="00861B00" w:rsidP="004B60AE">
      <w:pPr>
        <w:spacing w:line="360" w:lineRule="auto"/>
        <w:jc w:val="left"/>
        <w:rPr>
          <w:sz w:val="23"/>
          <w:szCs w:val="23"/>
        </w:rPr>
      </w:pPr>
      <w:r w:rsidRPr="00BA099A">
        <w:rPr>
          <w:sz w:val="23"/>
          <w:szCs w:val="23"/>
        </w:rPr>
        <w:t xml:space="preserve">　</w:t>
      </w:r>
      <w:r w:rsidR="004B60AE" w:rsidRPr="00BA099A">
        <w:rPr>
          <w:sz w:val="23"/>
          <w:szCs w:val="23"/>
        </w:rPr>
        <w:t xml:space="preserve">　　　お子</w:t>
      </w:r>
      <w:r w:rsidR="006543A2">
        <w:rPr>
          <w:sz w:val="23"/>
          <w:szCs w:val="23"/>
        </w:rPr>
        <w:t>様</w:t>
      </w:r>
      <w:bookmarkStart w:id="0" w:name="_GoBack"/>
      <w:bookmarkEnd w:id="0"/>
      <w:r w:rsidR="004B60AE" w:rsidRPr="00BA099A">
        <w:rPr>
          <w:sz w:val="23"/>
          <w:szCs w:val="23"/>
        </w:rPr>
        <w:t xml:space="preserve">との関係（続柄）　祖父・祖母・おじ・おば・その他（　</w:t>
      </w:r>
      <w:r w:rsidRPr="00BA099A">
        <w:rPr>
          <w:sz w:val="23"/>
          <w:szCs w:val="23"/>
        </w:rPr>
        <w:t xml:space="preserve">　　　</w:t>
      </w:r>
      <w:r w:rsidR="00CB2AE0">
        <w:rPr>
          <w:sz w:val="23"/>
          <w:szCs w:val="23"/>
        </w:rPr>
        <w:t xml:space="preserve">　</w:t>
      </w:r>
      <w:r w:rsidRPr="00BA099A">
        <w:rPr>
          <w:sz w:val="23"/>
          <w:szCs w:val="23"/>
        </w:rPr>
        <w:t xml:space="preserve">　</w:t>
      </w:r>
      <w:r w:rsidR="004B60AE" w:rsidRPr="00BA099A">
        <w:rPr>
          <w:sz w:val="23"/>
          <w:szCs w:val="23"/>
        </w:rPr>
        <w:t>）</w:t>
      </w:r>
    </w:p>
    <w:p w:rsidR="00861B00" w:rsidRDefault="00861B00" w:rsidP="0064112D">
      <w:pPr>
        <w:jc w:val="left"/>
        <w:rPr>
          <w:sz w:val="22"/>
          <w:szCs w:val="18"/>
        </w:rPr>
      </w:pPr>
    </w:p>
    <w:p w:rsidR="00861B00" w:rsidRDefault="004B60AE" w:rsidP="0064112D">
      <w:pPr>
        <w:jc w:val="left"/>
        <w:rPr>
          <w:sz w:val="24"/>
          <w:szCs w:val="18"/>
        </w:rPr>
      </w:pPr>
      <w:r w:rsidRPr="00861B00">
        <w:rPr>
          <w:sz w:val="24"/>
          <w:szCs w:val="18"/>
        </w:rPr>
        <w:t>医療機関等は本委任状を予診票兼接種券と一緒に平戸市新型コロナウイルスワクチン</w:t>
      </w:r>
    </w:p>
    <w:p w:rsidR="004B60AE" w:rsidRPr="00861B00" w:rsidRDefault="004B60AE" w:rsidP="0064112D">
      <w:pPr>
        <w:jc w:val="left"/>
        <w:rPr>
          <w:sz w:val="24"/>
          <w:szCs w:val="18"/>
        </w:rPr>
      </w:pPr>
      <w:r w:rsidRPr="00861B00">
        <w:rPr>
          <w:sz w:val="24"/>
          <w:szCs w:val="18"/>
        </w:rPr>
        <w:t>接種推進チームへ提出してください。</w:t>
      </w:r>
    </w:p>
    <w:sectPr w:rsidR="004B60AE" w:rsidRPr="00861B00" w:rsidSect="00861B00">
      <w:pgSz w:w="11906" w:h="16838" w:code="9"/>
      <w:pgMar w:top="964" w:right="1191" w:bottom="964" w:left="1191" w:header="79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7AF" w:rsidRDefault="007267AF" w:rsidP="007267AF">
      <w:r>
        <w:separator/>
      </w:r>
    </w:p>
  </w:endnote>
  <w:endnote w:type="continuationSeparator" w:id="0">
    <w:p w:rsidR="007267AF" w:rsidRDefault="007267AF" w:rsidP="0072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7AF" w:rsidRDefault="007267AF" w:rsidP="007267AF">
      <w:r>
        <w:separator/>
      </w:r>
    </w:p>
  </w:footnote>
  <w:footnote w:type="continuationSeparator" w:id="0">
    <w:p w:rsidR="007267AF" w:rsidRDefault="007267AF" w:rsidP="007267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7AF"/>
    <w:rsid w:val="004336FD"/>
    <w:rsid w:val="004B60AE"/>
    <w:rsid w:val="0064112D"/>
    <w:rsid w:val="006543A2"/>
    <w:rsid w:val="006C2802"/>
    <w:rsid w:val="007267AF"/>
    <w:rsid w:val="00861270"/>
    <w:rsid w:val="00861B00"/>
    <w:rsid w:val="00BA099A"/>
    <w:rsid w:val="00CB2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BE27DE1-054A-4C87-9F1C-A302658AB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67AF"/>
    <w:pPr>
      <w:tabs>
        <w:tab w:val="center" w:pos="4252"/>
        <w:tab w:val="right" w:pos="8504"/>
      </w:tabs>
      <w:snapToGrid w:val="0"/>
    </w:pPr>
  </w:style>
  <w:style w:type="character" w:customStyle="1" w:styleId="a4">
    <w:name w:val="ヘッダー (文字)"/>
    <w:basedOn w:val="a0"/>
    <w:link w:val="a3"/>
    <w:uiPriority w:val="99"/>
    <w:rsid w:val="007267AF"/>
  </w:style>
  <w:style w:type="paragraph" w:styleId="a5">
    <w:name w:val="footer"/>
    <w:basedOn w:val="a"/>
    <w:link w:val="a6"/>
    <w:uiPriority w:val="99"/>
    <w:unhideWhenUsed/>
    <w:rsid w:val="007267AF"/>
    <w:pPr>
      <w:tabs>
        <w:tab w:val="center" w:pos="4252"/>
        <w:tab w:val="right" w:pos="8504"/>
      </w:tabs>
      <w:snapToGrid w:val="0"/>
    </w:pPr>
  </w:style>
  <w:style w:type="character" w:customStyle="1" w:styleId="a6">
    <w:name w:val="フッター (文字)"/>
    <w:basedOn w:val="a0"/>
    <w:link w:val="a5"/>
    <w:uiPriority w:val="99"/>
    <w:rsid w:val="007267AF"/>
  </w:style>
  <w:style w:type="character" w:styleId="a7">
    <w:name w:val="Hyperlink"/>
    <w:basedOn w:val="a0"/>
    <w:uiPriority w:val="99"/>
    <w:unhideWhenUsed/>
    <w:rsid w:val="00861270"/>
    <w:rPr>
      <w:color w:val="0563C1" w:themeColor="hyperlink"/>
      <w:u w:val="single"/>
    </w:rPr>
  </w:style>
  <w:style w:type="paragraph" w:styleId="a8">
    <w:name w:val="Balloon Text"/>
    <w:basedOn w:val="a"/>
    <w:link w:val="a9"/>
    <w:uiPriority w:val="99"/>
    <w:semiHidden/>
    <w:unhideWhenUsed/>
    <w:rsid w:val="00BA09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09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C97F4-AD64-4DF1-80AF-271E682E6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濵口 弘人（会計年度任用）</dc:creator>
  <cp:keywords/>
  <dc:description/>
  <cp:lastModifiedBy>原尾　綾子</cp:lastModifiedBy>
  <cp:revision>6</cp:revision>
  <cp:lastPrinted>2021-07-30T02:07:00Z</cp:lastPrinted>
  <dcterms:created xsi:type="dcterms:W3CDTF">2021-07-27T23:47:00Z</dcterms:created>
  <dcterms:modified xsi:type="dcterms:W3CDTF">2021-07-30T02:10:00Z</dcterms:modified>
</cp:coreProperties>
</file>