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DA" w:rsidRPr="0067378A" w:rsidRDefault="00551299" w:rsidP="008B4ADA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551299">
        <w:rPr>
          <w:rFonts w:ascii="ＭＳ 明朝" w:hAnsi="ＭＳ 明朝" w:hint="eastAsia"/>
        </w:rPr>
        <w:t>様式第</w:t>
      </w:r>
      <w:r w:rsidRPr="00551299">
        <w:rPr>
          <w:rFonts w:ascii="ＭＳ 明朝" w:hAnsi="ＭＳ 明朝"/>
        </w:rPr>
        <w:t>12</w:t>
      </w:r>
      <w:r w:rsidRPr="00551299">
        <w:rPr>
          <w:rFonts w:ascii="ＭＳ 明朝" w:hAnsi="ＭＳ 明朝" w:hint="eastAsia"/>
        </w:rPr>
        <w:t>号（第</w:t>
      </w:r>
      <w:r w:rsidRPr="00551299">
        <w:rPr>
          <w:rFonts w:ascii="ＭＳ 明朝" w:hAnsi="ＭＳ 明朝"/>
        </w:rPr>
        <w:t>12</w:t>
      </w:r>
      <w:r w:rsidRPr="00551299">
        <w:rPr>
          <w:rFonts w:ascii="ＭＳ 明朝" w:hAnsi="ＭＳ 明朝" w:hint="eastAsia"/>
        </w:rPr>
        <w:t>条関係）</w:t>
      </w:r>
    </w:p>
    <w:p w:rsidR="008B4ADA" w:rsidRPr="0067378A" w:rsidRDefault="008B4ADA" w:rsidP="008F3962">
      <w:pPr>
        <w:ind w:firstLineChars="50" w:firstLine="105"/>
        <w:rPr>
          <w:rFonts w:asciiTheme="minorEastAsia" w:eastAsiaTheme="minorEastAsia" w:hAnsiTheme="minorEastAsia"/>
        </w:rPr>
      </w:pPr>
      <w:r w:rsidRPr="0067378A">
        <w:rPr>
          <w:rFonts w:asciiTheme="minorEastAsia" w:eastAsiaTheme="minorEastAsia" w:hAnsiTheme="minorEastAsia" w:hint="eastAsia"/>
        </w:rPr>
        <w:t>平戸市福祉事務所長　様</w:t>
      </w:r>
    </w:p>
    <w:p w:rsidR="008B4ADA" w:rsidRPr="0067378A" w:rsidRDefault="008B4ADA" w:rsidP="008B4ADA">
      <w:pPr>
        <w:rPr>
          <w:rFonts w:asciiTheme="minorEastAsia" w:eastAsiaTheme="minorEastAsia" w:hAnsiTheme="minorEastAsia"/>
        </w:rPr>
      </w:pPr>
    </w:p>
    <w:p w:rsidR="008B4ADA" w:rsidRPr="0067378A" w:rsidRDefault="008B4ADA" w:rsidP="008B4ADA">
      <w:pPr>
        <w:spacing w:line="480" w:lineRule="auto"/>
        <w:jc w:val="center"/>
        <w:rPr>
          <w:rFonts w:asciiTheme="minorEastAsia" w:eastAsiaTheme="minorEastAsia" w:hAnsiTheme="minorEastAsia"/>
        </w:rPr>
      </w:pPr>
      <w:r w:rsidRPr="0067378A">
        <w:rPr>
          <w:rFonts w:asciiTheme="minorEastAsia" w:eastAsiaTheme="minorEastAsia" w:hAnsiTheme="minorEastAsia" w:hint="eastAsia"/>
        </w:rPr>
        <w:t>介護給付費等</w:t>
      </w:r>
      <w:r w:rsidR="005B232F" w:rsidRPr="0067378A">
        <w:rPr>
          <w:rFonts w:asciiTheme="minorEastAsia" w:eastAsiaTheme="minorEastAsia" w:hAnsiTheme="minorEastAsia" w:hint="eastAsia"/>
        </w:rPr>
        <w:t>支給</w:t>
      </w:r>
      <w:r w:rsidRPr="0067378A">
        <w:rPr>
          <w:rFonts w:asciiTheme="minorEastAsia" w:eastAsiaTheme="minorEastAsia" w:hAnsiTheme="minorEastAsia" w:hint="eastAsia"/>
        </w:rPr>
        <w:t>申請内容変更届出書</w:t>
      </w:r>
    </w:p>
    <w:p w:rsidR="008B4ADA" w:rsidRPr="0067378A" w:rsidRDefault="008B4ADA" w:rsidP="00267366">
      <w:pPr>
        <w:spacing w:line="480" w:lineRule="auto"/>
        <w:ind w:right="840"/>
        <w:jc w:val="right"/>
        <w:rPr>
          <w:rFonts w:asciiTheme="minorEastAsia" w:eastAsiaTheme="minorEastAsia" w:hAnsiTheme="minorEastAsia"/>
        </w:rPr>
      </w:pPr>
      <w:r w:rsidRPr="0067378A">
        <w:rPr>
          <w:rFonts w:asciiTheme="minorEastAsia" w:eastAsiaTheme="minorEastAsia" w:hAnsiTheme="minorEastAsia" w:hint="eastAsia"/>
        </w:rPr>
        <w:t xml:space="preserve">年　　月　　日　　</w:t>
      </w:r>
    </w:p>
    <w:p w:rsidR="008B4ADA" w:rsidRPr="0067378A" w:rsidRDefault="008B4ADA" w:rsidP="008B4ADA">
      <w:pPr>
        <w:spacing w:line="480" w:lineRule="auto"/>
        <w:rPr>
          <w:rFonts w:asciiTheme="minorEastAsia" w:eastAsiaTheme="minorEastAsia" w:hAnsiTheme="minorEastAsia"/>
        </w:rPr>
      </w:pPr>
      <w:r w:rsidRPr="0067378A">
        <w:rPr>
          <w:rFonts w:asciiTheme="minorEastAsia" w:eastAsiaTheme="minorEastAsia" w:hAnsiTheme="minorEastAsia" w:hint="eastAsia"/>
        </w:rPr>
        <w:t xml:space="preserve">　</w:t>
      </w:r>
      <w:r w:rsidR="008F3962" w:rsidRPr="0067378A">
        <w:rPr>
          <w:rFonts w:asciiTheme="minorEastAsia" w:eastAsiaTheme="minorEastAsia" w:hAnsiTheme="minorEastAsia" w:hint="eastAsia"/>
        </w:rPr>
        <w:t xml:space="preserve">　</w:t>
      </w:r>
      <w:r w:rsidRPr="0067378A">
        <w:rPr>
          <w:rFonts w:asciiTheme="minorEastAsia" w:eastAsiaTheme="minorEastAsia" w:hAnsiTheme="minorEastAsia" w:hint="eastAsia"/>
        </w:rPr>
        <w:t>次のとおり変更がありましたので、届出ます。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573"/>
        <w:gridCol w:w="573"/>
        <w:gridCol w:w="573"/>
        <w:gridCol w:w="573"/>
        <w:gridCol w:w="528"/>
        <w:gridCol w:w="8"/>
        <w:gridCol w:w="37"/>
        <w:gridCol w:w="574"/>
        <w:gridCol w:w="440"/>
        <w:gridCol w:w="133"/>
        <w:gridCol w:w="573"/>
        <w:gridCol w:w="573"/>
        <w:gridCol w:w="573"/>
        <w:gridCol w:w="573"/>
        <w:gridCol w:w="574"/>
      </w:tblGrid>
      <w:tr w:rsidR="00267366" w:rsidRPr="0067378A" w:rsidTr="00267366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  <w:jc w:val="center"/>
        </w:trPr>
        <w:tc>
          <w:tcPr>
            <w:tcW w:w="1692" w:type="dxa"/>
            <w:tcBorders>
              <w:bottom w:val="dashed" w:sz="4" w:space="0" w:color="auto"/>
            </w:tcBorders>
            <w:vAlign w:val="center"/>
          </w:tcPr>
          <w:p w:rsidR="00267366" w:rsidRPr="0067378A" w:rsidRDefault="00267366" w:rsidP="004D7AF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2820" w:type="dxa"/>
            <w:gridSpan w:val="5"/>
            <w:tcBorders>
              <w:bottom w:val="dashed" w:sz="4" w:space="0" w:color="auto"/>
            </w:tcBorders>
            <w:vAlign w:val="center"/>
          </w:tcPr>
          <w:p w:rsidR="00267366" w:rsidRPr="0067378A" w:rsidRDefault="00267366" w:rsidP="004D7AF3">
            <w:pPr>
              <w:rPr>
                <w:rFonts w:asciiTheme="minorEastAsia" w:eastAsiaTheme="minorEastAsia" w:hAnsiTheme="minorEastAsia"/>
                <w:spacing w:val="6"/>
              </w:rPr>
            </w:pPr>
            <w:r w:rsidRPr="0067378A">
              <w:rPr>
                <w:rFonts w:asciiTheme="minorEastAsia" w:eastAsiaTheme="minorEastAsia" w:hAnsiTheme="minorEastAsia" w:hint="eastAsia"/>
                <w:spacing w:val="6"/>
              </w:rPr>
              <w:t xml:space="preserve">　</w:t>
            </w:r>
          </w:p>
        </w:tc>
        <w:tc>
          <w:tcPr>
            <w:tcW w:w="1059" w:type="dxa"/>
            <w:gridSpan w:val="4"/>
            <w:vMerge w:val="restart"/>
            <w:vAlign w:val="center"/>
          </w:tcPr>
          <w:p w:rsidR="00267366" w:rsidRPr="0067378A" w:rsidRDefault="00267366" w:rsidP="004D7AF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999" w:type="dxa"/>
            <w:gridSpan w:val="6"/>
            <w:vMerge w:val="restart"/>
            <w:vAlign w:val="center"/>
          </w:tcPr>
          <w:p w:rsidR="00267366" w:rsidRPr="0067378A" w:rsidRDefault="00267366" w:rsidP="00A54D94">
            <w:pPr>
              <w:jc w:val="right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267366" w:rsidRPr="0067378A" w:rsidTr="00267366">
        <w:tblPrEx>
          <w:tblCellMar>
            <w:top w:w="0" w:type="dxa"/>
            <w:bottom w:w="0" w:type="dxa"/>
          </w:tblCellMar>
        </w:tblPrEx>
        <w:trPr>
          <w:cantSplit/>
          <w:trHeight w:val="736"/>
          <w:jc w:val="center"/>
        </w:trPr>
        <w:tc>
          <w:tcPr>
            <w:tcW w:w="1692" w:type="dxa"/>
            <w:vMerge w:val="restart"/>
            <w:tcBorders>
              <w:top w:val="dashed" w:sz="4" w:space="0" w:color="auto"/>
            </w:tcBorders>
            <w:vAlign w:val="center"/>
          </w:tcPr>
          <w:p w:rsidR="00267366" w:rsidRPr="0067378A" w:rsidRDefault="00267366" w:rsidP="004D7AF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支給決定障害者</w:t>
            </w:r>
            <w:r w:rsidRPr="0067378A">
              <w:rPr>
                <w:rFonts w:asciiTheme="minorEastAsia" w:eastAsiaTheme="minorEastAsia" w:hAnsiTheme="minorEastAsia"/>
              </w:rPr>
              <w:t>(</w:t>
            </w:r>
            <w:r w:rsidRPr="0067378A">
              <w:rPr>
                <w:rFonts w:asciiTheme="minorEastAsia" w:eastAsiaTheme="minorEastAsia" w:hAnsiTheme="minorEastAsia" w:hint="eastAsia"/>
              </w:rPr>
              <w:t>保護者</w:t>
            </w:r>
            <w:r w:rsidRPr="0067378A">
              <w:rPr>
                <w:rFonts w:asciiTheme="minorEastAsia" w:eastAsiaTheme="minorEastAsia" w:hAnsiTheme="minorEastAsia"/>
              </w:rPr>
              <w:t>)</w:t>
            </w:r>
            <w:r w:rsidRPr="0067378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820" w:type="dxa"/>
            <w:gridSpan w:val="5"/>
            <w:tcBorders>
              <w:top w:val="dashed" w:sz="4" w:space="0" w:color="auto"/>
            </w:tcBorders>
            <w:vAlign w:val="center"/>
          </w:tcPr>
          <w:p w:rsidR="00267366" w:rsidRPr="0067378A" w:rsidRDefault="00267366" w:rsidP="00267366">
            <w:pPr>
              <w:spacing w:line="360" w:lineRule="auto"/>
              <w:jc w:val="right"/>
              <w:rPr>
                <w:rFonts w:asciiTheme="minorEastAsia" w:eastAsiaTheme="minorEastAsia" w:hAnsiTheme="minorEastAsia"/>
                <w:spacing w:val="6"/>
              </w:rPr>
            </w:pPr>
            <w:r w:rsidRPr="0067378A">
              <w:rPr>
                <w:rFonts w:asciiTheme="minorEastAsia" w:eastAsiaTheme="minorEastAsia" w:hAnsiTheme="minorEastAsia" w:hint="eastAsia"/>
                <w:spacing w:val="6"/>
              </w:rPr>
              <w:t xml:space="preserve">　</w:t>
            </w:r>
            <w:r>
              <w:rPr>
                <w:rFonts w:asciiTheme="minorEastAsia" w:eastAsiaTheme="minorEastAsia" w:hAnsiTheme="minorEastAsia"/>
                <w:spacing w:val="6"/>
              </w:rPr>
              <w:t>(</w:t>
            </w:r>
            <w:r>
              <w:rPr>
                <w:rFonts w:asciiTheme="minorEastAsia" w:eastAsiaTheme="minorEastAsia" w:hAnsiTheme="minorEastAsia" w:hint="eastAsia"/>
                <w:spacing w:val="6"/>
              </w:rPr>
              <w:t>※</w:t>
            </w:r>
            <w:r>
              <w:rPr>
                <w:rFonts w:asciiTheme="minorEastAsia" w:eastAsiaTheme="minorEastAsia" w:hAnsiTheme="minorEastAsia"/>
                <w:spacing w:val="6"/>
              </w:rPr>
              <w:t>)</w:t>
            </w:r>
          </w:p>
        </w:tc>
        <w:tc>
          <w:tcPr>
            <w:tcW w:w="1059" w:type="dxa"/>
            <w:gridSpan w:val="4"/>
            <w:vMerge/>
            <w:vAlign w:val="center"/>
          </w:tcPr>
          <w:p w:rsidR="00267366" w:rsidRPr="0067378A" w:rsidRDefault="00267366" w:rsidP="004D7AF3">
            <w:pPr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2999" w:type="dxa"/>
            <w:gridSpan w:val="6"/>
            <w:vMerge/>
            <w:vAlign w:val="center"/>
          </w:tcPr>
          <w:p w:rsidR="00267366" w:rsidRPr="0067378A" w:rsidRDefault="00267366" w:rsidP="004D7AF3">
            <w:pPr>
              <w:rPr>
                <w:rFonts w:asciiTheme="minorEastAsia" w:eastAsiaTheme="minorEastAsia" w:hAnsiTheme="minorEastAsia"/>
                <w:spacing w:val="6"/>
              </w:rPr>
            </w:pPr>
          </w:p>
        </w:tc>
      </w:tr>
      <w:tr w:rsidR="00267366" w:rsidRPr="0067378A" w:rsidTr="00267366">
        <w:tblPrEx>
          <w:tblCellMar>
            <w:top w:w="0" w:type="dxa"/>
            <w:bottom w:w="0" w:type="dxa"/>
          </w:tblCellMar>
        </w:tblPrEx>
        <w:trPr>
          <w:cantSplit/>
          <w:trHeight w:hRule="exact" w:val="603"/>
          <w:jc w:val="center"/>
        </w:trPr>
        <w:tc>
          <w:tcPr>
            <w:tcW w:w="1692" w:type="dxa"/>
            <w:vMerge/>
            <w:vAlign w:val="center"/>
          </w:tcPr>
          <w:p w:rsidR="00267366" w:rsidRPr="0067378A" w:rsidRDefault="00267366" w:rsidP="004D7AF3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20" w:type="dxa"/>
            <w:gridSpan w:val="5"/>
            <w:vAlign w:val="center"/>
          </w:tcPr>
          <w:p w:rsidR="00267366" w:rsidRPr="00267366" w:rsidRDefault="00267366" w:rsidP="00267366">
            <w:pPr>
              <w:rPr>
                <w:sz w:val="14"/>
                <w:szCs w:val="14"/>
              </w:rPr>
            </w:pPr>
            <w:r w:rsidRPr="00267366">
              <w:rPr>
                <w:rFonts w:ascii="ＭＳ 明朝" w:hAnsi="ＭＳ 明朝" w:cs="ＭＳ 明朝"/>
                <w:sz w:val="14"/>
                <w:szCs w:val="14"/>
              </w:rPr>
              <w:t>(</w:t>
            </w:r>
            <w:r w:rsidRPr="00267366">
              <w:rPr>
                <w:rFonts w:ascii="ＭＳ 明朝" w:hAnsi="ＭＳ 明朝" w:cs="ＭＳ 明朝" w:hint="eastAsia"/>
                <w:sz w:val="14"/>
                <w:szCs w:val="14"/>
              </w:rPr>
              <w:t>※</w:t>
            </w:r>
            <w:r w:rsidRPr="00267366">
              <w:rPr>
                <w:rFonts w:ascii="ＭＳ 明朝" w:hAnsi="ＭＳ 明朝" w:cs="ＭＳ 明朝"/>
                <w:sz w:val="14"/>
                <w:szCs w:val="14"/>
              </w:rPr>
              <w:t>)</w:t>
            </w:r>
            <w:r w:rsidRPr="00267366">
              <w:rPr>
                <w:rFonts w:ascii="ＭＳ 明朝" w:hAnsi="ＭＳ 明朝" w:cs="ＭＳ 明朝" w:hint="eastAsia"/>
                <w:sz w:val="14"/>
                <w:szCs w:val="14"/>
              </w:rPr>
              <w:t>本人が手書きしない場合は、記名押印してください。</w:t>
            </w:r>
          </w:p>
          <w:p w:rsidR="00267366" w:rsidRPr="00267366" w:rsidRDefault="00267366" w:rsidP="004D7AF3">
            <w:pPr>
              <w:spacing w:line="360" w:lineRule="auto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059" w:type="dxa"/>
            <w:gridSpan w:val="4"/>
            <w:vMerge/>
            <w:vAlign w:val="center"/>
          </w:tcPr>
          <w:p w:rsidR="00267366" w:rsidRPr="0067378A" w:rsidRDefault="00267366" w:rsidP="004D7AF3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99" w:type="dxa"/>
            <w:gridSpan w:val="6"/>
            <w:vMerge/>
            <w:vAlign w:val="center"/>
          </w:tcPr>
          <w:p w:rsidR="00267366" w:rsidRPr="0067378A" w:rsidRDefault="00267366" w:rsidP="004D7AF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1B39AC" w:rsidRPr="0067378A" w:rsidTr="001B39AC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  <w:jc w:val="center"/>
        </w:trPr>
        <w:tc>
          <w:tcPr>
            <w:tcW w:w="1692" w:type="dxa"/>
            <w:vAlign w:val="center"/>
          </w:tcPr>
          <w:p w:rsidR="001B39AC" w:rsidRPr="0067378A" w:rsidRDefault="001B39AC" w:rsidP="004D7AF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B39AC" w:rsidRPr="0067378A" w:rsidRDefault="001B39AC" w:rsidP="004D7AF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39AC" w:rsidRPr="0067378A" w:rsidRDefault="001B39AC" w:rsidP="004D7AF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39AC" w:rsidRPr="0067378A" w:rsidRDefault="001B39AC" w:rsidP="004D7AF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B39AC" w:rsidRPr="0067378A" w:rsidRDefault="001B39AC" w:rsidP="004D7AF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gridSpan w:val="3"/>
            <w:tcBorders>
              <w:right w:val="dotted" w:sz="4" w:space="0" w:color="auto"/>
            </w:tcBorders>
            <w:vAlign w:val="center"/>
          </w:tcPr>
          <w:p w:rsidR="001B39AC" w:rsidRPr="0067378A" w:rsidRDefault="001B39AC" w:rsidP="004D7AF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39AC" w:rsidRPr="0067378A" w:rsidRDefault="001B39AC" w:rsidP="004D7AF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39AC" w:rsidRPr="0067378A" w:rsidRDefault="001B39AC" w:rsidP="004D7AF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B39AC" w:rsidRPr="0067378A" w:rsidRDefault="001B39AC" w:rsidP="004D7AF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B39AC" w:rsidRPr="0067378A" w:rsidRDefault="001B39AC" w:rsidP="004D7AF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39AC" w:rsidRPr="0067378A" w:rsidRDefault="001B39AC" w:rsidP="004D7AF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39AC" w:rsidRPr="0067378A" w:rsidRDefault="001B39AC" w:rsidP="004D7AF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4" w:type="dxa"/>
            <w:tcBorders>
              <w:left w:val="dotted" w:sz="4" w:space="0" w:color="auto"/>
            </w:tcBorders>
            <w:vAlign w:val="center"/>
          </w:tcPr>
          <w:p w:rsidR="001B39AC" w:rsidRPr="0067378A" w:rsidRDefault="001B39AC" w:rsidP="004D7AF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8B4ADA" w:rsidRPr="0067378A" w:rsidTr="00267366">
        <w:tblPrEx>
          <w:tblCellMar>
            <w:top w:w="0" w:type="dxa"/>
            <w:bottom w:w="0" w:type="dxa"/>
          </w:tblCellMar>
        </w:tblPrEx>
        <w:trPr>
          <w:cantSplit/>
          <w:trHeight w:hRule="exact" w:val="859"/>
          <w:jc w:val="center"/>
        </w:trPr>
        <w:tc>
          <w:tcPr>
            <w:tcW w:w="1692" w:type="dxa"/>
            <w:vAlign w:val="center"/>
          </w:tcPr>
          <w:p w:rsidR="008B4ADA" w:rsidRPr="0067378A" w:rsidRDefault="008B4ADA" w:rsidP="004D7AF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居住地</w:t>
            </w:r>
          </w:p>
        </w:tc>
        <w:tc>
          <w:tcPr>
            <w:tcW w:w="6878" w:type="dxa"/>
            <w:gridSpan w:val="15"/>
            <w:vAlign w:val="center"/>
          </w:tcPr>
          <w:p w:rsidR="008B4ADA" w:rsidRPr="0067378A" w:rsidRDefault="008B4ADA" w:rsidP="004D7AF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〒</w:t>
            </w:r>
          </w:p>
          <w:p w:rsidR="008B4ADA" w:rsidRPr="0067378A" w:rsidRDefault="009D04D2" w:rsidP="009D04D2">
            <w:pPr>
              <w:ind w:right="420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B4ADA" w:rsidRPr="0067378A">
              <w:rPr>
                <w:rFonts w:asciiTheme="minorEastAsia" w:eastAsiaTheme="minorEastAsia" w:hAnsiTheme="minorEastAsia" w:hint="eastAsia"/>
              </w:rPr>
              <w:t xml:space="preserve">電話番号　　　　　　　　　　　　　　</w:t>
            </w:r>
          </w:p>
        </w:tc>
      </w:tr>
      <w:tr w:rsidR="008B4ADA" w:rsidRPr="0067378A" w:rsidTr="00EE203B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  <w:jc w:val="center"/>
        </w:trPr>
        <w:tc>
          <w:tcPr>
            <w:tcW w:w="1692" w:type="dxa"/>
            <w:vAlign w:val="center"/>
          </w:tcPr>
          <w:p w:rsidR="008B4ADA" w:rsidRPr="0067378A" w:rsidRDefault="00E86A3E" w:rsidP="004D7AF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2828" w:type="dxa"/>
            <w:gridSpan w:val="6"/>
            <w:vAlign w:val="center"/>
          </w:tcPr>
          <w:p w:rsidR="008B4ADA" w:rsidRPr="0067378A" w:rsidRDefault="008B4ADA" w:rsidP="004D7AF3">
            <w:pPr>
              <w:rPr>
                <w:rFonts w:asciiTheme="minorEastAsia" w:eastAsiaTheme="minorEastAsia" w:hAnsiTheme="minorEastAsia"/>
                <w:spacing w:val="6"/>
              </w:rPr>
            </w:pPr>
            <w:r w:rsidRPr="0067378A">
              <w:rPr>
                <w:rFonts w:asciiTheme="minorEastAsia" w:eastAsiaTheme="minorEastAsia" w:hAnsiTheme="minorEastAsia" w:hint="eastAsia"/>
                <w:spacing w:val="6"/>
              </w:rPr>
              <w:t xml:space="preserve">　</w:t>
            </w:r>
          </w:p>
        </w:tc>
        <w:tc>
          <w:tcPr>
            <w:tcW w:w="1051" w:type="dxa"/>
            <w:gridSpan w:val="3"/>
            <w:vAlign w:val="center"/>
          </w:tcPr>
          <w:p w:rsidR="008B4ADA" w:rsidRPr="0067378A" w:rsidRDefault="008B4ADA" w:rsidP="004D7AF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2999" w:type="dxa"/>
            <w:gridSpan w:val="6"/>
            <w:vAlign w:val="center"/>
          </w:tcPr>
          <w:p w:rsidR="008B4ADA" w:rsidRPr="0067378A" w:rsidRDefault="008B4ADA" w:rsidP="004D7AF3">
            <w:pPr>
              <w:jc w:val="center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  <w:spacing w:val="6"/>
              </w:rPr>
              <w:t xml:space="preserve">　</w:t>
            </w:r>
          </w:p>
        </w:tc>
      </w:tr>
      <w:tr w:rsidR="008B4ADA" w:rsidRPr="0067378A" w:rsidTr="00EE203B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  <w:jc w:val="center"/>
        </w:trPr>
        <w:tc>
          <w:tcPr>
            <w:tcW w:w="1692" w:type="dxa"/>
            <w:vAlign w:val="center"/>
          </w:tcPr>
          <w:p w:rsidR="008B4ADA" w:rsidRPr="0067378A" w:rsidRDefault="008B4ADA" w:rsidP="004D7AF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支給決定に係る障害児氏名</w:t>
            </w:r>
          </w:p>
        </w:tc>
        <w:tc>
          <w:tcPr>
            <w:tcW w:w="2828" w:type="dxa"/>
            <w:gridSpan w:val="6"/>
            <w:vAlign w:val="center"/>
          </w:tcPr>
          <w:p w:rsidR="008B4ADA" w:rsidRPr="0067378A" w:rsidRDefault="008B4ADA" w:rsidP="004D7AF3">
            <w:pPr>
              <w:rPr>
                <w:rFonts w:asciiTheme="minorEastAsia" w:eastAsiaTheme="minorEastAsia" w:hAnsiTheme="minorEastAsia"/>
                <w:spacing w:val="6"/>
              </w:rPr>
            </w:pPr>
            <w:r w:rsidRPr="0067378A">
              <w:rPr>
                <w:rFonts w:asciiTheme="minorEastAsia" w:eastAsiaTheme="minorEastAsia" w:hAnsiTheme="minorEastAsia" w:hint="eastAsia"/>
                <w:spacing w:val="6"/>
              </w:rPr>
              <w:t xml:space="preserve">　</w:t>
            </w:r>
          </w:p>
        </w:tc>
        <w:tc>
          <w:tcPr>
            <w:tcW w:w="1051" w:type="dxa"/>
            <w:gridSpan w:val="3"/>
            <w:vAlign w:val="center"/>
          </w:tcPr>
          <w:p w:rsidR="008B4ADA" w:rsidRPr="0067378A" w:rsidRDefault="008B4ADA" w:rsidP="004D7AF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999" w:type="dxa"/>
            <w:gridSpan w:val="6"/>
            <w:vAlign w:val="center"/>
          </w:tcPr>
          <w:p w:rsidR="008B4ADA" w:rsidRPr="0067378A" w:rsidRDefault="005B232F" w:rsidP="00A54D94">
            <w:pPr>
              <w:jc w:val="right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2D3DC4" w:rsidRPr="0067378A" w:rsidTr="001E617B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  <w:jc w:val="center"/>
        </w:trPr>
        <w:tc>
          <w:tcPr>
            <w:tcW w:w="1692" w:type="dxa"/>
            <w:vAlign w:val="center"/>
          </w:tcPr>
          <w:p w:rsidR="002D3DC4" w:rsidRPr="0067378A" w:rsidRDefault="002D3DC4" w:rsidP="001E617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2D3DC4" w:rsidRPr="0067378A" w:rsidRDefault="002D3DC4" w:rsidP="001E617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3DC4" w:rsidRPr="0067378A" w:rsidRDefault="002D3DC4" w:rsidP="001E617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3DC4" w:rsidRPr="0067378A" w:rsidRDefault="002D3DC4" w:rsidP="001E617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2D3DC4" w:rsidRPr="0067378A" w:rsidRDefault="002D3DC4" w:rsidP="001E617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gridSpan w:val="3"/>
            <w:tcBorders>
              <w:right w:val="dotted" w:sz="4" w:space="0" w:color="auto"/>
            </w:tcBorders>
            <w:vAlign w:val="center"/>
          </w:tcPr>
          <w:p w:rsidR="002D3DC4" w:rsidRPr="0067378A" w:rsidRDefault="002D3DC4" w:rsidP="001E617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3DC4" w:rsidRPr="0067378A" w:rsidRDefault="002D3DC4" w:rsidP="001E617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3DC4" w:rsidRPr="0067378A" w:rsidRDefault="002D3DC4" w:rsidP="001E617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2D3DC4" w:rsidRPr="0067378A" w:rsidRDefault="002D3DC4" w:rsidP="001E617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2D3DC4" w:rsidRPr="0067378A" w:rsidRDefault="002D3DC4" w:rsidP="001E617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3DC4" w:rsidRPr="0067378A" w:rsidRDefault="002D3DC4" w:rsidP="001E617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3DC4" w:rsidRPr="0067378A" w:rsidRDefault="002D3DC4" w:rsidP="001E617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4" w:type="dxa"/>
            <w:tcBorders>
              <w:left w:val="dotted" w:sz="4" w:space="0" w:color="auto"/>
            </w:tcBorders>
            <w:vAlign w:val="center"/>
          </w:tcPr>
          <w:p w:rsidR="002D3DC4" w:rsidRPr="0067378A" w:rsidRDefault="002D3DC4" w:rsidP="001E617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8B4ADA" w:rsidRPr="0067378A" w:rsidRDefault="008B4ADA" w:rsidP="008B4ADA">
      <w:pPr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852"/>
        <w:gridCol w:w="1565"/>
        <w:gridCol w:w="1411"/>
      </w:tblGrid>
      <w:tr w:rsidR="008B4ADA" w:rsidRPr="0067378A" w:rsidTr="008B4AD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tblHeader/>
          <w:jc w:val="center"/>
        </w:trPr>
        <w:tc>
          <w:tcPr>
            <w:tcW w:w="1680" w:type="dxa"/>
            <w:vAlign w:val="center"/>
          </w:tcPr>
          <w:p w:rsidR="008B4ADA" w:rsidRPr="0067378A" w:rsidRDefault="008B4ADA" w:rsidP="004D7AF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届出書提出者</w:t>
            </w:r>
          </w:p>
        </w:tc>
        <w:tc>
          <w:tcPr>
            <w:tcW w:w="6828" w:type="dxa"/>
            <w:gridSpan w:val="3"/>
            <w:vAlign w:val="center"/>
          </w:tcPr>
          <w:p w:rsidR="008B4ADA" w:rsidRPr="0067378A" w:rsidRDefault="008B4ADA" w:rsidP="004D7AF3">
            <w:pPr>
              <w:rPr>
                <w:rFonts w:asciiTheme="minorEastAsia" w:eastAsiaTheme="minorEastAsia" w:hAnsiTheme="minorEastAsia"/>
                <w:spacing w:val="6"/>
              </w:rPr>
            </w:pPr>
            <w:r w:rsidRPr="0067378A">
              <w:rPr>
                <w:rFonts w:asciiTheme="minorEastAsia" w:eastAsiaTheme="minorEastAsia" w:hAnsiTheme="minorEastAsia" w:hint="eastAsia"/>
                <w:spacing w:val="6"/>
              </w:rPr>
              <w:t>□支給決定障害者等</w:t>
            </w:r>
            <w:r w:rsidRPr="0067378A">
              <w:rPr>
                <w:rFonts w:asciiTheme="minorEastAsia" w:eastAsiaTheme="minorEastAsia" w:hAnsiTheme="minorEastAsia"/>
                <w:spacing w:val="6"/>
              </w:rPr>
              <w:t>(</w:t>
            </w:r>
            <w:r w:rsidRPr="0067378A">
              <w:rPr>
                <w:rFonts w:asciiTheme="minorEastAsia" w:eastAsiaTheme="minorEastAsia" w:hAnsiTheme="minorEastAsia" w:hint="eastAsia"/>
                <w:spacing w:val="6"/>
              </w:rPr>
              <w:t>本人</w:t>
            </w:r>
            <w:r w:rsidRPr="0067378A">
              <w:rPr>
                <w:rFonts w:asciiTheme="minorEastAsia" w:eastAsiaTheme="minorEastAsia" w:hAnsiTheme="minorEastAsia"/>
                <w:spacing w:val="6"/>
              </w:rPr>
              <w:t>)</w:t>
            </w:r>
            <w:r w:rsidRPr="0067378A">
              <w:rPr>
                <w:rFonts w:asciiTheme="minorEastAsia" w:eastAsiaTheme="minorEastAsia" w:hAnsiTheme="minorEastAsia" w:hint="eastAsia"/>
                <w:spacing w:val="6"/>
              </w:rPr>
              <w:t xml:space="preserve">　□本人以外</w:t>
            </w:r>
            <w:r w:rsidRPr="0067378A">
              <w:rPr>
                <w:rFonts w:asciiTheme="minorEastAsia" w:eastAsiaTheme="minorEastAsia" w:hAnsiTheme="minorEastAsia"/>
                <w:spacing w:val="6"/>
              </w:rPr>
              <w:t>(</w:t>
            </w:r>
            <w:r w:rsidRPr="0067378A">
              <w:rPr>
                <w:rFonts w:asciiTheme="minorEastAsia" w:eastAsiaTheme="minorEastAsia" w:hAnsiTheme="minorEastAsia" w:hint="eastAsia"/>
                <w:spacing w:val="6"/>
              </w:rPr>
              <w:t>下の欄に記入</w:t>
            </w:r>
            <w:r w:rsidRPr="0067378A">
              <w:rPr>
                <w:rFonts w:asciiTheme="minorEastAsia" w:eastAsiaTheme="minorEastAsia" w:hAnsiTheme="minorEastAsia"/>
                <w:spacing w:val="6"/>
              </w:rPr>
              <w:t>)</w:t>
            </w:r>
          </w:p>
        </w:tc>
      </w:tr>
      <w:tr w:rsidR="00267366" w:rsidRPr="0067378A" w:rsidTr="008B4AD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tblHeader/>
          <w:jc w:val="center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267366" w:rsidRPr="0067378A" w:rsidRDefault="00267366" w:rsidP="004D7AF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852" w:type="dxa"/>
            <w:tcBorders>
              <w:bottom w:val="dashed" w:sz="4" w:space="0" w:color="auto"/>
            </w:tcBorders>
            <w:vAlign w:val="center"/>
          </w:tcPr>
          <w:p w:rsidR="00267366" w:rsidRPr="0067378A" w:rsidRDefault="00267366" w:rsidP="004D7AF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65" w:type="dxa"/>
            <w:vMerge w:val="restart"/>
            <w:vAlign w:val="center"/>
          </w:tcPr>
          <w:p w:rsidR="00267366" w:rsidRPr="0067378A" w:rsidRDefault="00267366" w:rsidP="004D7AF3">
            <w:pPr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67378A">
              <w:rPr>
                <w:rFonts w:asciiTheme="minorEastAsia" w:eastAsiaTheme="minorEastAsia" w:hAnsiTheme="minorEastAsia" w:hint="eastAsia"/>
                <w:spacing w:val="6"/>
              </w:rPr>
              <w:t>本人との関係</w:t>
            </w:r>
          </w:p>
        </w:tc>
        <w:tc>
          <w:tcPr>
            <w:tcW w:w="1411" w:type="dxa"/>
            <w:vMerge w:val="restart"/>
            <w:vAlign w:val="center"/>
          </w:tcPr>
          <w:p w:rsidR="00267366" w:rsidRPr="0067378A" w:rsidRDefault="00267366" w:rsidP="004D7AF3">
            <w:pPr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67378A">
              <w:rPr>
                <w:rFonts w:asciiTheme="minorEastAsia" w:eastAsiaTheme="minorEastAsia" w:hAnsiTheme="minorEastAsia" w:hint="eastAsia"/>
                <w:spacing w:val="6"/>
              </w:rPr>
              <w:t xml:space="preserve">　</w:t>
            </w:r>
          </w:p>
        </w:tc>
      </w:tr>
      <w:tr w:rsidR="00267366" w:rsidRPr="0067378A" w:rsidTr="00267366">
        <w:tblPrEx>
          <w:tblCellMar>
            <w:top w:w="0" w:type="dxa"/>
            <w:bottom w:w="0" w:type="dxa"/>
          </w:tblCellMar>
        </w:tblPrEx>
        <w:trPr>
          <w:cantSplit/>
          <w:trHeight w:hRule="exact" w:val="795"/>
          <w:tblHeader/>
          <w:jc w:val="center"/>
        </w:trPr>
        <w:tc>
          <w:tcPr>
            <w:tcW w:w="1680" w:type="dxa"/>
            <w:vMerge w:val="restart"/>
            <w:tcBorders>
              <w:top w:val="dashed" w:sz="4" w:space="0" w:color="auto"/>
            </w:tcBorders>
            <w:vAlign w:val="center"/>
          </w:tcPr>
          <w:p w:rsidR="00267366" w:rsidRPr="0067378A" w:rsidRDefault="00267366" w:rsidP="004D7AF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852" w:type="dxa"/>
            <w:tcBorders>
              <w:top w:val="dashed" w:sz="4" w:space="0" w:color="auto"/>
            </w:tcBorders>
            <w:vAlign w:val="center"/>
          </w:tcPr>
          <w:p w:rsidR="00267366" w:rsidRPr="0067378A" w:rsidRDefault="00267366" w:rsidP="00267366">
            <w:pPr>
              <w:jc w:val="right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※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565" w:type="dxa"/>
            <w:vMerge/>
            <w:vAlign w:val="center"/>
          </w:tcPr>
          <w:p w:rsidR="00267366" w:rsidRPr="0067378A" w:rsidRDefault="00267366" w:rsidP="004D7AF3">
            <w:pPr>
              <w:jc w:val="center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1411" w:type="dxa"/>
            <w:vMerge/>
            <w:vAlign w:val="center"/>
          </w:tcPr>
          <w:p w:rsidR="00267366" w:rsidRPr="0067378A" w:rsidRDefault="00267366" w:rsidP="004D7AF3">
            <w:pPr>
              <w:jc w:val="center"/>
              <w:rPr>
                <w:rFonts w:asciiTheme="minorEastAsia" w:eastAsiaTheme="minorEastAsia" w:hAnsiTheme="minorEastAsia"/>
                <w:spacing w:val="6"/>
              </w:rPr>
            </w:pPr>
          </w:p>
        </w:tc>
      </w:tr>
      <w:tr w:rsidR="00267366" w:rsidRPr="0067378A" w:rsidTr="00267366">
        <w:tblPrEx>
          <w:tblCellMar>
            <w:top w:w="0" w:type="dxa"/>
            <w:bottom w:w="0" w:type="dxa"/>
          </w:tblCellMar>
        </w:tblPrEx>
        <w:trPr>
          <w:cantSplit/>
          <w:trHeight w:hRule="exact" w:val="314"/>
          <w:tblHeader/>
          <w:jc w:val="center"/>
        </w:trPr>
        <w:tc>
          <w:tcPr>
            <w:tcW w:w="1680" w:type="dxa"/>
            <w:vMerge/>
            <w:vAlign w:val="center"/>
          </w:tcPr>
          <w:p w:rsidR="00267366" w:rsidRPr="0067378A" w:rsidRDefault="00267366" w:rsidP="004D7AF3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2" w:type="dxa"/>
            <w:vAlign w:val="center"/>
          </w:tcPr>
          <w:p w:rsidR="00267366" w:rsidRPr="00267366" w:rsidRDefault="00267366" w:rsidP="00267366">
            <w:pPr>
              <w:rPr>
                <w:rFonts w:asciiTheme="minorEastAsia" w:eastAsiaTheme="minorEastAsia" w:hAnsiTheme="minorEastAsia"/>
              </w:rPr>
            </w:pPr>
            <w:r w:rsidRPr="00267366">
              <w:rPr>
                <w:rFonts w:ascii="ＭＳ 明朝" w:hAnsi="ＭＳ 明朝" w:cs="ＭＳ 明朝"/>
                <w:sz w:val="14"/>
                <w:szCs w:val="14"/>
              </w:rPr>
              <w:t>(</w:t>
            </w:r>
            <w:r w:rsidRPr="00267366">
              <w:rPr>
                <w:rFonts w:ascii="ＭＳ 明朝" w:hAnsi="ＭＳ 明朝" w:cs="ＭＳ 明朝" w:hint="eastAsia"/>
                <w:sz w:val="14"/>
                <w:szCs w:val="14"/>
              </w:rPr>
              <w:t>※</w:t>
            </w:r>
            <w:r w:rsidRPr="00267366">
              <w:rPr>
                <w:rFonts w:ascii="ＭＳ 明朝" w:hAnsi="ＭＳ 明朝" w:cs="ＭＳ 明朝"/>
                <w:sz w:val="14"/>
                <w:szCs w:val="14"/>
              </w:rPr>
              <w:t>)</w:t>
            </w:r>
            <w:r w:rsidRPr="00267366">
              <w:rPr>
                <w:rFonts w:ascii="ＭＳ 明朝" w:hAnsi="ＭＳ 明朝" w:cs="ＭＳ 明朝" w:hint="eastAsia"/>
                <w:sz w:val="14"/>
                <w:szCs w:val="14"/>
              </w:rPr>
              <w:t>本人が手書きしない場合は、記名押印してください。</w:t>
            </w:r>
          </w:p>
        </w:tc>
        <w:tc>
          <w:tcPr>
            <w:tcW w:w="1565" w:type="dxa"/>
            <w:vMerge/>
            <w:vAlign w:val="center"/>
          </w:tcPr>
          <w:p w:rsidR="00267366" w:rsidRPr="0067378A" w:rsidRDefault="00267366" w:rsidP="004D7AF3">
            <w:pPr>
              <w:jc w:val="center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1411" w:type="dxa"/>
            <w:vMerge/>
            <w:vAlign w:val="center"/>
          </w:tcPr>
          <w:p w:rsidR="00267366" w:rsidRPr="0067378A" w:rsidRDefault="00267366" w:rsidP="004D7AF3">
            <w:pPr>
              <w:jc w:val="center"/>
              <w:rPr>
                <w:rFonts w:asciiTheme="minorEastAsia" w:eastAsiaTheme="minorEastAsia" w:hAnsiTheme="minorEastAsia"/>
                <w:spacing w:val="6"/>
              </w:rPr>
            </w:pPr>
          </w:p>
        </w:tc>
      </w:tr>
      <w:tr w:rsidR="008B4ADA" w:rsidRPr="0067378A" w:rsidTr="008B4ADA">
        <w:tblPrEx>
          <w:tblCellMar>
            <w:top w:w="0" w:type="dxa"/>
            <w:bottom w:w="0" w:type="dxa"/>
          </w:tblCellMar>
        </w:tblPrEx>
        <w:trPr>
          <w:cantSplit/>
          <w:trHeight w:val="641"/>
          <w:jc w:val="center"/>
        </w:trPr>
        <w:tc>
          <w:tcPr>
            <w:tcW w:w="1680" w:type="dxa"/>
            <w:vAlign w:val="center"/>
          </w:tcPr>
          <w:p w:rsidR="008B4ADA" w:rsidRPr="0067378A" w:rsidRDefault="008B4ADA" w:rsidP="004D7AF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828" w:type="dxa"/>
            <w:gridSpan w:val="3"/>
            <w:vAlign w:val="center"/>
          </w:tcPr>
          <w:p w:rsidR="008B4ADA" w:rsidRPr="0067378A" w:rsidRDefault="008B4ADA" w:rsidP="004D7AF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〒</w:t>
            </w:r>
          </w:p>
          <w:p w:rsidR="008B4ADA" w:rsidRPr="0067378A" w:rsidRDefault="008B4ADA" w:rsidP="005B232F">
            <w:pPr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</w:tbl>
    <w:p w:rsidR="008B4ADA" w:rsidRPr="0067378A" w:rsidRDefault="008B4ADA" w:rsidP="008B4ADA">
      <w:pPr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930"/>
        <w:gridCol w:w="4938"/>
      </w:tblGrid>
      <w:tr w:rsidR="008B4ADA" w:rsidRPr="0067378A" w:rsidTr="008B4ADA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8B4ADA" w:rsidRPr="0067378A" w:rsidRDefault="008B4ADA" w:rsidP="004D7AF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変更事項</w:t>
            </w:r>
          </w:p>
          <w:p w:rsidR="008B4ADA" w:rsidRPr="0067378A" w:rsidRDefault="008B4ADA" w:rsidP="004D7AF3">
            <w:pPr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/>
              </w:rPr>
              <w:t>(</w:t>
            </w:r>
            <w:r w:rsidRPr="0067378A">
              <w:rPr>
                <w:rFonts w:asciiTheme="minorEastAsia" w:eastAsiaTheme="minorEastAsia" w:hAnsiTheme="minorEastAsia" w:hint="eastAsia"/>
              </w:rPr>
              <w:t>該当に○をして下さい。</w:t>
            </w:r>
            <w:r w:rsidRPr="0067378A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8B4ADA" w:rsidRPr="0067378A" w:rsidRDefault="008B4ADA" w:rsidP="004D7AF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支給決定障害者等に関すること</w:t>
            </w:r>
          </w:p>
        </w:tc>
        <w:tc>
          <w:tcPr>
            <w:tcW w:w="4938" w:type="dxa"/>
            <w:tcBorders>
              <w:left w:val="nil"/>
            </w:tcBorders>
            <w:vAlign w:val="center"/>
          </w:tcPr>
          <w:p w:rsidR="008B4ADA" w:rsidRPr="0067378A" w:rsidRDefault="008B4ADA" w:rsidP="004D7AF3">
            <w:pPr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①氏名　②居住地　③連絡先</w:t>
            </w:r>
          </w:p>
        </w:tc>
      </w:tr>
      <w:tr w:rsidR="008B4ADA" w:rsidRPr="0067378A" w:rsidTr="008B4ADA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1680" w:type="dxa"/>
            <w:vMerge/>
            <w:tcBorders>
              <w:top w:val="nil"/>
              <w:bottom w:val="nil"/>
            </w:tcBorders>
            <w:vAlign w:val="center"/>
          </w:tcPr>
          <w:p w:rsidR="008B4ADA" w:rsidRPr="0067378A" w:rsidRDefault="008B4ADA" w:rsidP="004D7A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8B4ADA" w:rsidRPr="0067378A" w:rsidRDefault="008B4ADA" w:rsidP="004D7AF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利用者である児童に関すること</w:t>
            </w:r>
          </w:p>
        </w:tc>
        <w:tc>
          <w:tcPr>
            <w:tcW w:w="4938" w:type="dxa"/>
            <w:tcBorders>
              <w:left w:val="nil"/>
            </w:tcBorders>
            <w:vAlign w:val="center"/>
          </w:tcPr>
          <w:p w:rsidR="008B4ADA" w:rsidRPr="0067378A" w:rsidRDefault="008B4ADA" w:rsidP="004D7AF3">
            <w:pPr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④氏名　⑤居住地　⑥連絡先　⑦保護者との続柄</w:t>
            </w:r>
          </w:p>
        </w:tc>
      </w:tr>
      <w:tr w:rsidR="008B4ADA" w:rsidRPr="0067378A" w:rsidTr="008B4ADA">
        <w:tblPrEx>
          <w:tblCellMar>
            <w:top w:w="0" w:type="dxa"/>
            <w:bottom w:w="0" w:type="dxa"/>
          </w:tblCellMar>
        </w:tblPrEx>
        <w:trPr>
          <w:cantSplit/>
          <w:trHeight w:val="401"/>
          <w:jc w:val="center"/>
        </w:trPr>
        <w:tc>
          <w:tcPr>
            <w:tcW w:w="1680" w:type="dxa"/>
            <w:vMerge/>
            <w:tcBorders>
              <w:top w:val="nil"/>
            </w:tcBorders>
            <w:vAlign w:val="center"/>
          </w:tcPr>
          <w:p w:rsidR="008B4ADA" w:rsidRPr="0067378A" w:rsidRDefault="008B4ADA" w:rsidP="004D7A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8B4ADA" w:rsidRPr="0067378A" w:rsidRDefault="008B4ADA" w:rsidP="004D7AF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4938" w:type="dxa"/>
            <w:tcBorders>
              <w:left w:val="nil"/>
            </w:tcBorders>
            <w:vAlign w:val="center"/>
          </w:tcPr>
          <w:p w:rsidR="008B4ADA" w:rsidRPr="0067378A" w:rsidRDefault="008B4ADA" w:rsidP="004D7AF3">
            <w:pPr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B4ADA" w:rsidRPr="0067378A" w:rsidTr="008B4ADA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680" w:type="dxa"/>
            <w:vMerge w:val="restart"/>
            <w:tcBorders>
              <w:top w:val="nil"/>
              <w:bottom w:val="nil"/>
            </w:tcBorders>
            <w:vAlign w:val="center"/>
          </w:tcPr>
          <w:p w:rsidR="008B4ADA" w:rsidRPr="0067378A" w:rsidRDefault="008B4ADA" w:rsidP="004D7AF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8B4ADA" w:rsidRPr="0067378A" w:rsidRDefault="008B4ADA" w:rsidP="004D7AF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5868" w:type="dxa"/>
            <w:gridSpan w:val="2"/>
            <w:tcBorders>
              <w:left w:val="nil"/>
            </w:tcBorders>
            <w:vAlign w:val="center"/>
          </w:tcPr>
          <w:p w:rsidR="008B4ADA" w:rsidRPr="0067378A" w:rsidRDefault="008B4ADA" w:rsidP="004D7AF3">
            <w:pPr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B4ADA" w:rsidRPr="0067378A" w:rsidTr="008B4ADA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680" w:type="dxa"/>
            <w:vMerge/>
            <w:tcBorders>
              <w:top w:val="nil"/>
            </w:tcBorders>
            <w:vAlign w:val="center"/>
          </w:tcPr>
          <w:p w:rsidR="008B4ADA" w:rsidRPr="0067378A" w:rsidRDefault="008B4ADA" w:rsidP="004D7A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8B4ADA" w:rsidRPr="0067378A" w:rsidRDefault="008B4ADA" w:rsidP="004D7AF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5868" w:type="dxa"/>
            <w:gridSpan w:val="2"/>
            <w:tcBorders>
              <w:left w:val="nil"/>
            </w:tcBorders>
            <w:vAlign w:val="center"/>
          </w:tcPr>
          <w:p w:rsidR="008B4ADA" w:rsidRPr="0067378A" w:rsidRDefault="008B4ADA" w:rsidP="004D7AF3">
            <w:pPr>
              <w:rPr>
                <w:rFonts w:asciiTheme="minorEastAsia" w:eastAsiaTheme="minorEastAsia" w:hAnsiTheme="minorEastAsia"/>
              </w:rPr>
            </w:pPr>
            <w:r w:rsidRPr="006737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5E23E7" w:rsidRPr="0067378A" w:rsidRDefault="008B4ADA" w:rsidP="001B39AC">
      <w:pPr>
        <w:ind w:firstLineChars="400" w:firstLine="840"/>
        <w:rPr>
          <w:rFonts w:asciiTheme="minorEastAsia" w:eastAsiaTheme="minorEastAsia" w:hAnsiTheme="minorEastAsia"/>
          <w:sz w:val="24"/>
        </w:rPr>
      </w:pPr>
      <w:r w:rsidRPr="0067378A">
        <w:rPr>
          <w:rFonts w:asciiTheme="minorEastAsia" w:eastAsiaTheme="minorEastAsia" w:hAnsiTheme="minorEastAsia" w:hint="eastAsia"/>
        </w:rPr>
        <w:t>※変更した内容を証する書類を添付すること。</w:t>
      </w:r>
    </w:p>
    <w:sectPr w:rsidR="005E23E7" w:rsidRPr="0067378A" w:rsidSect="008F2794">
      <w:type w:val="continuous"/>
      <w:pgSz w:w="11907" w:h="16840" w:code="9"/>
      <w:pgMar w:top="1134" w:right="777" w:bottom="567" w:left="839" w:header="329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9A0" w:rsidRDefault="004679A0">
      <w:r>
        <w:separator/>
      </w:r>
    </w:p>
  </w:endnote>
  <w:endnote w:type="continuationSeparator" w:id="0">
    <w:p w:rsidR="004679A0" w:rsidRDefault="0046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9A0" w:rsidRDefault="004679A0">
      <w:r>
        <w:separator/>
      </w:r>
    </w:p>
  </w:footnote>
  <w:footnote w:type="continuationSeparator" w:id="0">
    <w:p w:rsidR="004679A0" w:rsidRDefault="00467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84E"/>
    <w:multiLevelType w:val="hybridMultilevel"/>
    <w:tmpl w:val="5A40B04C"/>
    <w:lvl w:ilvl="0" w:tplc="9B12899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24033FB"/>
    <w:multiLevelType w:val="hybridMultilevel"/>
    <w:tmpl w:val="327C11B6"/>
    <w:lvl w:ilvl="0" w:tplc="58504D3C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C1E29FFC">
      <w:start w:val="4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B086C9C"/>
    <w:multiLevelType w:val="hybridMultilevel"/>
    <w:tmpl w:val="C2966DC0"/>
    <w:lvl w:ilvl="0" w:tplc="82264F76">
      <w:start w:val="10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1B27F32"/>
    <w:multiLevelType w:val="hybridMultilevel"/>
    <w:tmpl w:val="BD5AC7FC"/>
    <w:lvl w:ilvl="0" w:tplc="49047F5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53530F9"/>
    <w:multiLevelType w:val="hybridMultilevel"/>
    <w:tmpl w:val="10640F10"/>
    <w:lvl w:ilvl="0" w:tplc="357A156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A2778A0"/>
    <w:multiLevelType w:val="hybridMultilevel"/>
    <w:tmpl w:val="5F40B250"/>
    <w:lvl w:ilvl="0" w:tplc="357A156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67"/>
    <w:rsid w:val="00020DDE"/>
    <w:rsid w:val="000224D4"/>
    <w:rsid w:val="00024A27"/>
    <w:rsid w:val="00034969"/>
    <w:rsid w:val="00053180"/>
    <w:rsid w:val="0007273D"/>
    <w:rsid w:val="00083D09"/>
    <w:rsid w:val="000A4036"/>
    <w:rsid w:val="000C1D9C"/>
    <w:rsid w:val="000F5DCF"/>
    <w:rsid w:val="0015534A"/>
    <w:rsid w:val="001940F6"/>
    <w:rsid w:val="001A1333"/>
    <w:rsid w:val="001B10E9"/>
    <w:rsid w:val="001B169C"/>
    <w:rsid w:val="001B39AC"/>
    <w:rsid w:val="001B683A"/>
    <w:rsid w:val="001D3EF6"/>
    <w:rsid w:val="001D5DDD"/>
    <w:rsid w:val="001E3E29"/>
    <w:rsid w:val="001E617B"/>
    <w:rsid w:val="001F0440"/>
    <w:rsid w:val="001F35F1"/>
    <w:rsid w:val="0020202F"/>
    <w:rsid w:val="00210B48"/>
    <w:rsid w:val="00211DFE"/>
    <w:rsid w:val="00212686"/>
    <w:rsid w:val="002204C5"/>
    <w:rsid w:val="0023026C"/>
    <w:rsid w:val="00234508"/>
    <w:rsid w:val="002418DA"/>
    <w:rsid w:val="00246F34"/>
    <w:rsid w:val="00261E3D"/>
    <w:rsid w:val="00267366"/>
    <w:rsid w:val="002712B6"/>
    <w:rsid w:val="00281974"/>
    <w:rsid w:val="002B6D38"/>
    <w:rsid w:val="002D3DC4"/>
    <w:rsid w:val="002D51BF"/>
    <w:rsid w:val="002F000B"/>
    <w:rsid w:val="002F72AE"/>
    <w:rsid w:val="002F735C"/>
    <w:rsid w:val="0030385F"/>
    <w:rsid w:val="0031318F"/>
    <w:rsid w:val="003171AA"/>
    <w:rsid w:val="0032070F"/>
    <w:rsid w:val="00326106"/>
    <w:rsid w:val="00345973"/>
    <w:rsid w:val="00362697"/>
    <w:rsid w:val="0037328E"/>
    <w:rsid w:val="0038177D"/>
    <w:rsid w:val="003878D6"/>
    <w:rsid w:val="003946CB"/>
    <w:rsid w:val="003A12A3"/>
    <w:rsid w:val="003A5334"/>
    <w:rsid w:val="003A55E7"/>
    <w:rsid w:val="003B53F4"/>
    <w:rsid w:val="003B6E9C"/>
    <w:rsid w:val="003D2FF2"/>
    <w:rsid w:val="003D6371"/>
    <w:rsid w:val="003E4053"/>
    <w:rsid w:val="003E51A6"/>
    <w:rsid w:val="0042095E"/>
    <w:rsid w:val="00426A77"/>
    <w:rsid w:val="004313BA"/>
    <w:rsid w:val="004507CF"/>
    <w:rsid w:val="00453CC8"/>
    <w:rsid w:val="00456E5D"/>
    <w:rsid w:val="00462CD4"/>
    <w:rsid w:val="00464C42"/>
    <w:rsid w:val="00466915"/>
    <w:rsid w:val="004679A0"/>
    <w:rsid w:val="004761F7"/>
    <w:rsid w:val="004A174D"/>
    <w:rsid w:val="004A2BF7"/>
    <w:rsid w:val="004A575D"/>
    <w:rsid w:val="004A61D3"/>
    <w:rsid w:val="004B0A8E"/>
    <w:rsid w:val="004B2CBB"/>
    <w:rsid w:val="004D0C4B"/>
    <w:rsid w:val="004D7AF3"/>
    <w:rsid w:val="004E7B38"/>
    <w:rsid w:val="0051254B"/>
    <w:rsid w:val="00521285"/>
    <w:rsid w:val="00526B74"/>
    <w:rsid w:val="00551299"/>
    <w:rsid w:val="00553145"/>
    <w:rsid w:val="00560907"/>
    <w:rsid w:val="00562D7B"/>
    <w:rsid w:val="00566348"/>
    <w:rsid w:val="00591D62"/>
    <w:rsid w:val="005B0AC4"/>
    <w:rsid w:val="005B232F"/>
    <w:rsid w:val="005B43A8"/>
    <w:rsid w:val="005C58D4"/>
    <w:rsid w:val="005D12BC"/>
    <w:rsid w:val="005E23E7"/>
    <w:rsid w:val="005E3BF4"/>
    <w:rsid w:val="005E6E00"/>
    <w:rsid w:val="006033FC"/>
    <w:rsid w:val="006102CA"/>
    <w:rsid w:val="00612E68"/>
    <w:rsid w:val="00615F84"/>
    <w:rsid w:val="00621479"/>
    <w:rsid w:val="00622BCA"/>
    <w:rsid w:val="006511BB"/>
    <w:rsid w:val="00656877"/>
    <w:rsid w:val="00663905"/>
    <w:rsid w:val="00664967"/>
    <w:rsid w:val="00665B3B"/>
    <w:rsid w:val="0067378A"/>
    <w:rsid w:val="0068160E"/>
    <w:rsid w:val="00695F22"/>
    <w:rsid w:val="006B076C"/>
    <w:rsid w:val="006B2892"/>
    <w:rsid w:val="006C2F06"/>
    <w:rsid w:val="006C5CAB"/>
    <w:rsid w:val="006C6EC3"/>
    <w:rsid w:val="006E646A"/>
    <w:rsid w:val="00706A7A"/>
    <w:rsid w:val="007117F5"/>
    <w:rsid w:val="00713567"/>
    <w:rsid w:val="007150E1"/>
    <w:rsid w:val="00717CC4"/>
    <w:rsid w:val="00721256"/>
    <w:rsid w:val="00754B3D"/>
    <w:rsid w:val="0075513E"/>
    <w:rsid w:val="00781403"/>
    <w:rsid w:val="007977C4"/>
    <w:rsid w:val="007B107F"/>
    <w:rsid w:val="007B6180"/>
    <w:rsid w:val="007C2F12"/>
    <w:rsid w:val="007D0862"/>
    <w:rsid w:val="007D3D40"/>
    <w:rsid w:val="007D77CE"/>
    <w:rsid w:val="007F7B24"/>
    <w:rsid w:val="0081684A"/>
    <w:rsid w:val="00834204"/>
    <w:rsid w:val="008351DF"/>
    <w:rsid w:val="00840F4A"/>
    <w:rsid w:val="00844874"/>
    <w:rsid w:val="00862869"/>
    <w:rsid w:val="00867EEA"/>
    <w:rsid w:val="0087310F"/>
    <w:rsid w:val="008A4C89"/>
    <w:rsid w:val="008B0555"/>
    <w:rsid w:val="008B40FE"/>
    <w:rsid w:val="008B4ADA"/>
    <w:rsid w:val="008B5309"/>
    <w:rsid w:val="008B7FCB"/>
    <w:rsid w:val="008C19DF"/>
    <w:rsid w:val="008C2ACC"/>
    <w:rsid w:val="008C780E"/>
    <w:rsid w:val="008D2129"/>
    <w:rsid w:val="008D6A9D"/>
    <w:rsid w:val="008E68F2"/>
    <w:rsid w:val="008E79B1"/>
    <w:rsid w:val="008F2794"/>
    <w:rsid w:val="008F3962"/>
    <w:rsid w:val="009022FD"/>
    <w:rsid w:val="00911B65"/>
    <w:rsid w:val="009152C5"/>
    <w:rsid w:val="00957368"/>
    <w:rsid w:val="00960237"/>
    <w:rsid w:val="0096251F"/>
    <w:rsid w:val="009705E5"/>
    <w:rsid w:val="00993231"/>
    <w:rsid w:val="009B29C2"/>
    <w:rsid w:val="009C269E"/>
    <w:rsid w:val="009D04D2"/>
    <w:rsid w:val="009D5203"/>
    <w:rsid w:val="009F0DB4"/>
    <w:rsid w:val="00A10D42"/>
    <w:rsid w:val="00A13E69"/>
    <w:rsid w:val="00A15558"/>
    <w:rsid w:val="00A21DE8"/>
    <w:rsid w:val="00A44BC5"/>
    <w:rsid w:val="00A54D94"/>
    <w:rsid w:val="00A84985"/>
    <w:rsid w:val="00A851AD"/>
    <w:rsid w:val="00A8569D"/>
    <w:rsid w:val="00A90D0E"/>
    <w:rsid w:val="00AA4C1C"/>
    <w:rsid w:val="00AB1B4A"/>
    <w:rsid w:val="00AC215F"/>
    <w:rsid w:val="00AE2206"/>
    <w:rsid w:val="00AF4A0C"/>
    <w:rsid w:val="00B04F78"/>
    <w:rsid w:val="00B136DC"/>
    <w:rsid w:val="00B23D94"/>
    <w:rsid w:val="00B25442"/>
    <w:rsid w:val="00B30C83"/>
    <w:rsid w:val="00B512C9"/>
    <w:rsid w:val="00B54A0C"/>
    <w:rsid w:val="00B558BC"/>
    <w:rsid w:val="00B7402F"/>
    <w:rsid w:val="00B974A2"/>
    <w:rsid w:val="00BD4E14"/>
    <w:rsid w:val="00BE532A"/>
    <w:rsid w:val="00BF1B4C"/>
    <w:rsid w:val="00BF4132"/>
    <w:rsid w:val="00BF5CD8"/>
    <w:rsid w:val="00BF71F3"/>
    <w:rsid w:val="00C21534"/>
    <w:rsid w:val="00C4379B"/>
    <w:rsid w:val="00C63AD2"/>
    <w:rsid w:val="00C8210F"/>
    <w:rsid w:val="00C92BE6"/>
    <w:rsid w:val="00C92EFD"/>
    <w:rsid w:val="00C94DF2"/>
    <w:rsid w:val="00CB3768"/>
    <w:rsid w:val="00CD3CDA"/>
    <w:rsid w:val="00CD7FDD"/>
    <w:rsid w:val="00CE051E"/>
    <w:rsid w:val="00CE3496"/>
    <w:rsid w:val="00CE5835"/>
    <w:rsid w:val="00D038CD"/>
    <w:rsid w:val="00D43745"/>
    <w:rsid w:val="00D43AB1"/>
    <w:rsid w:val="00D5178C"/>
    <w:rsid w:val="00D57AAC"/>
    <w:rsid w:val="00D76409"/>
    <w:rsid w:val="00D80C5D"/>
    <w:rsid w:val="00D9128D"/>
    <w:rsid w:val="00D91D84"/>
    <w:rsid w:val="00DB6B68"/>
    <w:rsid w:val="00DC4108"/>
    <w:rsid w:val="00DC6087"/>
    <w:rsid w:val="00DE7CCD"/>
    <w:rsid w:val="00E046E1"/>
    <w:rsid w:val="00E11F88"/>
    <w:rsid w:val="00E13A38"/>
    <w:rsid w:val="00E16705"/>
    <w:rsid w:val="00E379F0"/>
    <w:rsid w:val="00E53EE5"/>
    <w:rsid w:val="00E54491"/>
    <w:rsid w:val="00E73668"/>
    <w:rsid w:val="00E75292"/>
    <w:rsid w:val="00E86A3E"/>
    <w:rsid w:val="00EE203B"/>
    <w:rsid w:val="00EF0A76"/>
    <w:rsid w:val="00EF1E86"/>
    <w:rsid w:val="00F164F6"/>
    <w:rsid w:val="00F40923"/>
    <w:rsid w:val="00F53516"/>
    <w:rsid w:val="00F601CA"/>
    <w:rsid w:val="00F61E62"/>
    <w:rsid w:val="00F65690"/>
    <w:rsid w:val="00F703DF"/>
    <w:rsid w:val="00F93D3C"/>
    <w:rsid w:val="00FA22DB"/>
    <w:rsid w:val="00FB249B"/>
    <w:rsid w:val="00FB3051"/>
    <w:rsid w:val="00FD1933"/>
    <w:rsid w:val="00FD2B8D"/>
    <w:rsid w:val="00FE1B70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64B8BD-0F2E-43C0-A0A5-A2E1847B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B23D9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B23D94"/>
    <w:rPr>
      <w:rFonts w:ascii="ＭＳ 明朝" w:eastAsia="ＭＳ 明朝" w:hAnsi="Century" w:cs="Times New Roman"/>
      <w:sz w:val="21"/>
      <w:lang w:val="en-US" w:eastAsia="ja-JP" w:bidi="ar-SA"/>
    </w:rPr>
  </w:style>
  <w:style w:type="character" w:styleId="a5">
    <w:name w:val="page number"/>
    <w:basedOn w:val="a0"/>
    <w:uiPriority w:val="99"/>
    <w:semiHidden/>
    <w:rsid w:val="00B23D94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8E79B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hAnsi="Courier New"/>
      <w:szCs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Plain Text"/>
    <w:basedOn w:val="a"/>
    <w:link w:val="a9"/>
    <w:uiPriority w:val="99"/>
    <w:rsid w:val="00BF5CD8"/>
    <w:pPr>
      <w:wordWrap w:val="0"/>
      <w:overflowPunct w:val="0"/>
      <w:autoSpaceDE w:val="0"/>
      <w:autoSpaceDN w:val="0"/>
    </w:pPr>
    <w:rPr>
      <w:rFonts w:ascii="ＭＳ 明朝" w:hAnsi="Courier New"/>
      <w:kern w:val="0"/>
      <w:szCs w:val="21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7C2F12"/>
    <w:pPr>
      <w:jc w:val="center"/>
    </w:pPr>
    <w:rPr>
      <w:rFonts w:ascii="ＭＳ 明朝" w:hAnsi="Times New Roman"/>
      <w:kern w:val="0"/>
      <w:szCs w:val="21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Closing"/>
    <w:basedOn w:val="a"/>
    <w:link w:val="ad"/>
    <w:uiPriority w:val="99"/>
    <w:rsid w:val="007C2F12"/>
    <w:pPr>
      <w:jc w:val="right"/>
    </w:pPr>
    <w:rPr>
      <w:rFonts w:ascii="ＭＳ 明朝" w:hAnsi="Times New Roman"/>
      <w:kern w:val="0"/>
      <w:szCs w:val="21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7378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67378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C55CB-6456-45ED-A36F-EBE3C285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 結花</dc:creator>
  <cp:keywords/>
  <dc:description/>
  <cp:lastModifiedBy>田﨑 結花</cp:lastModifiedBy>
  <cp:revision>2</cp:revision>
  <cp:lastPrinted>2015-12-26T06:36:00Z</cp:lastPrinted>
  <dcterms:created xsi:type="dcterms:W3CDTF">2024-09-30T08:18:00Z</dcterms:created>
  <dcterms:modified xsi:type="dcterms:W3CDTF">2024-09-30T08:18:00Z</dcterms:modified>
</cp:coreProperties>
</file>