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55340" w14:textId="45C6769A" w:rsidR="007A4D69" w:rsidRDefault="00116BBC">
      <w:r>
        <w:rPr>
          <w:rFonts w:hint="eastAsia"/>
        </w:rPr>
        <w:t>（</w:t>
      </w:r>
      <w:r w:rsidR="00151FE8">
        <w:rPr>
          <w:rFonts w:hint="eastAsia"/>
        </w:rPr>
        <w:t>様式</w:t>
      </w:r>
      <w:r w:rsidR="00051937">
        <w:rPr>
          <w:rFonts w:hint="eastAsia"/>
        </w:rPr>
        <w:t>４</w:t>
      </w:r>
      <w:r>
        <w:rPr>
          <w:rFonts w:hint="eastAsia"/>
        </w:rPr>
        <w:t>）</w:t>
      </w:r>
    </w:p>
    <w:p w14:paraId="1CA5338F" w14:textId="39B668E3" w:rsidR="00151FE8" w:rsidRPr="00427E22" w:rsidRDefault="00427E22" w:rsidP="00427E22">
      <w:pPr>
        <w:ind w:firstLineChars="2200" w:firstLine="5145"/>
        <w:rPr>
          <w:u w:val="single"/>
        </w:rPr>
      </w:pPr>
      <w:r w:rsidRPr="00427E22">
        <w:rPr>
          <w:rFonts w:hint="eastAsia"/>
          <w:u w:val="single"/>
        </w:rPr>
        <w:t xml:space="preserve">名称又は商号　　　　</w:t>
      </w:r>
      <w:r>
        <w:rPr>
          <w:rFonts w:hint="eastAsia"/>
          <w:u w:val="single"/>
        </w:rPr>
        <w:t xml:space="preserve">　　　</w:t>
      </w:r>
      <w:r w:rsidRPr="00427E22">
        <w:rPr>
          <w:rFonts w:hint="eastAsia"/>
          <w:u w:val="single"/>
        </w:rPr>
        <w:t xml:space="preserve">　　　　</w:t>
      </w:r>
    </w:p>
    <w:p w14:paraId="690F54D5" w14:textId="77777777" w:rsidR="00427E22" w:rsidRDefault="00427E22"/>
    <w:p w14:paraId="6085AE67" w14:textId="44104E19" w:rsidR="00151FE8" w:rsidRDefault="00151FE8" w:rsidP="00427E22">
      <w:pPr>
        <w:jc w:val="center"/>
      </w:pPr>
      <w:r>
        <w:rPr>
          <w:rFonts w:hint="eastAsia"/>
        </w:rPr>
        <w:t>業</w:t>
      </w:r>
      <w:r w:rsidR="00427E22">
        <w:rPr>
          <w:rFonts w:hint="eastAsia"/>
        </w:rPr>
        <w:t xml:space="preserve">　</w:t>
      </w:r>
      <w:r>
        <w:rPr>
          <w:rFonts w:hint="eastAsia"/>
        </w:rPr>
        <w:t>務</w:t>
      </w:r>
      <w:r w:rsidR="00427E22">
        <w:rPr>
          <w:rFonts w:hint="eastAsia"/>
        </w:rPr>
        <w:t xml:space="preserve">　</w:t>
      </w:r>
      <w:r>
        <w:rPr>
          <w:rFonts w:hint="eastAsia"/>
        </w:rPr>
        <w:t>実</w:t>
      </w:r>
      <w:r w:rsidR="00427E22">
        <w:rPr>
          <w:rFonts w:hint="eastAsia"/>
        </w:rPr>
        <w:t xml:space="preserve">　</w:t>
      </w:r>
      <w:r>
        <w:rPr>
          <w:rFonts w:hint="eastAsia"/>
        </w:rPr>
        <w:t>績</w:t>
      </w:r>
      <w:r w:rsidR="00427E22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69F33096" w14:textId="319BDA49" w:rsidR="00151FE8" w:rsidRDefault="00151FE8"/>
    <w:p w14:paraId="4311FCA9" w14:textId="1B59ADA1" w:rsidR="00151FE8" w:rsidRDefault="00151FE8">
      <w:r>
        <w:rPr>
          <w:rFonts w:hint="eastAsia"/>
        </w:rPr>
        <w:t xml:space="preserve">　令和３年度から令和７年度末までに、国又は地方公共団体から受託した公共施設等総合管理計画の策定（改訂）支援業務（同種・類似業務）の実績を記入してください。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2835"/>
        <w:gridCol w:w="1962"/>
      </w:tblGrid>
      <w:tr w:rsidR="00151FE8" w14:paraId="248FCADB" w14:textId="77777777" w:rsidTr="00151FE8">
        <w:trPr>
          <w:trHeight w:val="65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B0AF86D" w14:textId="547CD121" w:rsidR="00151FE8" w:rsidRDefault="00151FE8" w:rsidP="00151FE8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EE93381" w14:textId="2F2EE3C4" w:rsidR="00151FE8" w:rsidRDefault="00151FE8" w:rsidP="00151FE8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369C7C3" w14:textId="56D54B4F" w:rsidR="00151FE8" w:rsidRDefault="00151FE8" w:rsidP="00151FE8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7C214CE4" w14:textId="16746E40" w:rsidR="00151FE8" w:rsidRDefault="00151FE8" w:rsidP="00151FE8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</w:tr>
      <w:tr w:rsidR="00151FE8" w14:paraId="15B21A61" w14:textId="77777777" w:rsidTr="00151FE8">
        <w:trPr>
          <w:trHeight w:val="1249"/>
        </w:trPr>
        <w:tc>
          <w:tcPr>
            <w:tcW w:w="2689" w:type="dxa"/>
            <w:vAlign w:val="center"/>
          </w:tcPr>
          <w:p w14:paraId="3B65E922" w14:textId="140C9448" w:rsidR="00151FE8" w:rsidRDefault="00151FE8"/>
        </w:tc>
        <w:tc>
          <w:tcPr>
            <w:tcW w:w="1842" w:type="dxa"/>
            <w:vAlign w:val="center"/>
          </w:tcPr>
          <w:p w14:paraId="4FAD9252" w14:textId="2481CFD0" w:rsidR="00151FE8" w:rsidRDefault="00151FE8"/>
        </w:tc>
        <w:tc>
          <w:tcPr>
            <w:tcW w:w="2835" w:type="dxa"/>
            <w:vAlign w:val="center"/>
          </w:tcPr>
          <w:p w14:paraId="50D32CE1" w14:textId="27700416" w:rsidR="00151FE8" w:rsidRDefault="00151FE8"/>
        </w:tc>
        <w:tc>
          <w:tcPr>
            <w:tcW w:w="1962" w:type="dxa"/>
            <w:vAlign w:val="center"/>
          </w:tcPr>
          <w:p w14:paraId="4C5BDD84" w14:textId="77777777" w:rsidR="00151FE8" w:rsidRDefault="00427E22" w:rsidP="00427E22">
            <w:pPr>
              <w:jc w:val="right"/>
            </w:pPr>
            <w:r>
              <w:rPr>
                <w:rFonts w:hint="eastAsia"/>
              </w:rPr>
              <w:t xml:space="preserve">　年　　月～</w:t>
            </w:r>
          </w:p>
          <w:p w14:paraId="506D8C74" w14:textId="04FF14C9" w:rsidR="00427E22" w:rsidRDefault="00427E22">
            <w:r>
              <w:rPr>
                <w:rFonts w:hint="eastAsia"/>
              </w:rPr>
              <w:t xml:space="preserve">　　 年　　月</w:t>
            </w:r>
          </w:p>
        </w:tc>
      </w:tr>
      <w:tr w:rsidR="00151FE8" w14:paraId="3F842325" w14:textId="77777777" w:rsidTr="00151FE8">
        <w:trPr>
          <w:trHeight w:val="1303"/>
        </w:trPr>
        <w:tc>
          <w:tcPr>
            <w:tcW w:w="2689" w:type="dxa"/>
            <w:vAlign w:val="center"/>
          </w:tcPr>
          <w:p w14:paraId="6CAAC5B7" w14:textId="77777777" w:rsidR="00151FE8" w:rsidRDefault="00151FE8"/>
        </w:tc>
        <w:tc>
          <w:tcPr>
            <w:tcW w:w="1842" w:type="dxa"/>
            <w:vAlign w:val="center"/>
          </w:tcPr>
          <w:p w14:paraId="6E6FEC72" w14:textId="77777777" w:rsidR="00151FE8" w:rsidRDefault="00151FE8"/>
        </w:tc>
        <w:tc>
          <w:tcPr>
            <w:tcW w:w="2835" w:type="dxa"/>
            <w:vAlign w:val="center"/>
          </w:tcPr>
          <w:p w14:paraId="56CED211" w14:textId="77777777" w:rsidR="00151FE8" w:rsidRDefault="00151FE8"/>
        </w:tc>
        <w:tc>
          <w:tcPr>
            <w:tcW w:w="1962" w:type="dxa"/>
            <w:vAlign w:val="center"/>
          </w:tcPr>
          <w:p w14:paraId="575DAB5E" w14:textId="77777777" w:rsidR="00151FE8" w:rsidRDefault="00151FE8"/>
        </w:tc>
      </w:tr>
      <w:tr w:rsidR="00151FE8" w14:paraId="2609EF10" w14:textId="77777777" w:rsidTr="00151FE8">
        <w:trPr>
          <w:trHeight w:val="1303"/>
        </w:trPr>
        <w:tc>
          <w:tcPr>
            <w:tcW w:w="2689" w:type="dxa"/>
            <w:vAlign w:val="center"/>
          </w:tcPr>
          <w:p w14:paraId="4B450ECB" w14:textId="77777777" w:rsidR="00151FE8" w:rsidRDefault="00151FE8"/>
        </w:tc>
        <w:tc>
          <w:tcPr>
            <w:tcW w:w="1842" w:type="dxa"/>
            <w:vAlign w:val="center"/>
          </w:tcPr>
          <w:p w14:paraId="33555F1C" w14:textId="77777777" w:rsidR="00151FE8" w:rsidRDefault="00151FE8"/>
        </w:tc>
        <w:tc>
          <w:tcPr>
            <w:tcW w:w="2835" w:type="dxa"/>
            <w:vAlign w:val="center"/>
          </w:tcPr>
          <w:p w14:paraId="6D2E7515" w14:textId="77777777" w:rsidR="00151FE8" w:rsidRDefault="00151FE8"/>
        </w:tc>
        <w:tc>
          <w:tcPr>
            <w:tcW w:w="1962" w:type="dxa"/>
            <w:vAlign w:val="center"/>
          </w:tcPr>
          <w:p w14:paraId="2A4EA483" w14:textId="77777777" w:rsidR="00151FE8" w:rsidRDefault="00151FE8"/>
        </w:tc>
      </w:tr>
      <w:tr w:rsidR="00427E22" w14:paraId="5F0E699B" w14:textId="77777777" w:rsidTr="00151FE8">
        <w:trPr>
          <w:trHeight w:val="1303"/>
        </w:trPr>
        <w:tc>
          <w:tcPr>
            <w:tcW w:w="2689" w:type="dxa"/>
            <w:vAlign w:val="center"/>
          </w:tcPr>
          <w:p w14:paraId="27AA12CE" w14:textId="77777777" w:rsidR="00427E22" w:rsidRDefault="00427E22"/>
        </w:tc>
        <w:tc>
          <w:tcPr>
            <w:tcW w:w="1842" w:type="dxa"/>
            <w:vAlign w:val="center"/>
          </w:tcPr>
          <w:p w14:paraId="42A0284D" w14:textId="77777777" w:rsidR="00427E22" w:rsidRDefault="00427E22"/>
        </w:tc>
        <w:tc>
          <w:tcPr>
            <w:tcW w:w="2835" w:type="dxa"/>
            <w:vAlign w:val="center"/>
          </w:tcPr>
          <w:p w14:paraId="1536E60C" w14:textId="77777777" w:rsidR="00427E22" w:rsidRDefault="00427E22"/>
        </w:tc>
        <w:tc>
          <w:tcPr>
            <w:tcW w:w="1962" w:type="dxa"/>
            <w:vAlign w:val="center"/>
          </w:tcPr>
          <w:p w14:paraId="76240630" w14:textId="77777777" w:rsidR="00427E22" w:rsidRDefault="00427E22"/>
        </w:tc>
      </w:tr>
      <w:tr w:rsidR="00427E22" w14:paraId="2E829243" w14:textId="77777777" w:rsidTr="00151FE8">
        <w:trPr>
          <w:trHeight w:val="1303"/>
        </w:trPr>
        <w:tc>
          <w:tcPr>
            <w:tcW w:w="2689" w:type="dxa"/>
            <w:vAlign w:val="center"/>
          </w:tcPr>
          <w:p w14:paraId="46F6370D" w14:textId="77777777" w:rsidR="00427E22" w:rsidRDefault="00427E22"/>
        </w:tc>
        <w:tc>
          <w:tcPr>
            <w:tcW w:w="1842" w:type="dxa"/>
            <w:vAlign w:val="center"/>
          </w:tcPr>
          <w:p w14:paraId="6EAABC18" w14:textId="77777777" w:rsidR="00427E22" w:rsidRDefault="00427E22"/>
        </w:tc>
        <w:tc>
          <w:tcPr>
            <w:tcW w:w="2835" w:type="dxa"/>
            <w:vAlign w:val="center"/>
          </w:tcPr>
          <w:p w14:paraId="26FEE4C6" w14:textId="77777777" w:rsidR="00427E22" w:rsidRDefault="00427E22"/>
        </w:tc>
        <w:tc>
          <w:tcPr>
            <w:tcW w:w="1962" w:type="dxa"/>
            <w:vAlign w:val="center"/>
          </w:tcPr>
          <w:p w14:paraId="1B9B43BE" w14:textId="77777777" w:rsidR="00427E22" w:rsidRDefault="00427E22"/>
        </w:tc>
      </w:tr>
      <w:tr w:rsidR="00151FE8" w14:paraId="36341E42" w14:textId="77777777" w:rsidTr="00151FE8">
        <w:trPr>
          <w:trHeight w:val="1249"/>
        </w:trPr>
        <w:tc>
          <w:tcPr>
            <w:tcW w:w="2689" w:type="dxa"/>
            <w:vAlign w:val="center"/>
          </w:tcPr>
          <w:p w14:paraId="6624F880" w14:textId="77777777" w:rsidR="00151FE8" w:rsidRDefault="00151FE8"/>
        </w:tc>
        <w:tc>
          <w:tcPr>
            <w:tcW w:w="1842" w:type="dxa"/>
            <w:vAlign w:val="center"/>
          </w:tcPr>
          <w:p w14:paraId="335E2F7A" w14:textId="77777777" w:rsidR="00151FE8" w:rsidRDefault="00151FE8"/>
        </w:tc>
        <w:tc>
          <w:tcPr>
            <w:tcW w:w="2835" w:type="dxa"/>
            <w:vAlign w:val="center"/>
          </w:tcPr>
          <w:p w14:paraId="3F502127" w14:textId="77777777" w:rsidR="00151FE8" w:rsidRDefault="00151FE8"/>
        </w:tc>
        <w:tc>
          <w:tcPr>
            <w:tcW w:w="1962" w:type="dxa"/>
            <w:vAlign w:val="center"/>
          </w:tcPr>
          <w:p w14:paraId="0014BA1A" w14:textId="77777777" w:rsidR="00151FE8" w:rsidRDefault="00151FE8"/>
        </w:tc>
      </w:tr>
      <w:tr w:rsidR="00151FE8" w14:paraId="0053DB35" w14:textId="77777777" w:rsidTr="00151FE8">
        <w:trPr>
          <w:trHeight w:val="1303"/>
        </w:trPr>
        <w:tc>
          <w:tcPr>
            <w:tcW w:w="2689" w:type="dxa"/>
            <w:vAlign w:val="center"/>
          </w:tcPr>
          <w:p w14:paraId="0879A744" w14:textId="77777777" w:rsidR="00151FE8" w:rsidRDefault="00151FE8"/>
        </w:tc>
        <w:tc>
          <w:tcPr>
            <w:tcW w:w="1842" w:type="dxa"/>
            <w:vAlign w:val="center"/>
          </w:tcPr>
          <w:p w14:paraId="3E12A249" w14:textId="77777777" w:rsidR="00151FE8" w:rsidRDefault="00151FE8"/>
        </w:tc>
        <w:tc>
          <w:tcPr>
            <w:tcW w:w="2835" w:type="dxa"/>
            <w:vAlign w:val="center"/>
          </w:tcPr>
          <w:p w14:paraId="6BE8A867" w14:textId="77777777" w:rsidR="00151FE8" w:rsidRDefault="00151FE8"/>
        </w:tc>
        <w:tc>
          <w:tcPr>
            <w:tcW w:w="1962" w:type="dxa"/>
            <w:vAlign w:val="center"/>
          </w:tcPr>
          <w:p w14:paraId="5791681C" w14:textId="77777777" w:rsidR="00151FE8" w:rsidRDefault="00151FE8"/>
        </w:tc>
      </w:tr>
    </w:tbl>
    <w:p w14:paraId="5A66CCF5" w14:textId="542E5EFF" w:rsidR="00151FE8" w:rsidRPr="00427E22" w:rsidRDefault="00151FE8">
      <w:pPr>
        <w:rPr>
          <w:sz w:val="22"/>
        </w:rPr>
      </w:pPr>
      <w:r w:rsidRPr="00427E22">
        <w:rPr>
          <w:rFonts w:hint="eastAsia"/>
          <w:sz w:val="22"/>
        </w:rPr>
        <w:t>注１</w:t>
      </w:r>
      <w:r w:rsidR="00427E22" w:rsidRPr="00427E22">
        <w:rPr>
          <w:rFonts w:hint="eastAsia"/>
          <w:sz w:val="22"/>
        </w:rPr>
        <w:t>：実績は元請けとして契約した業務を対象とすること。</w:t>
      </w:r>
    </w:p>
    <w:p w14:paraId="6CE0551E" w14:textId="6BB79B4E" w:rsidR="00151FE8" w:rsidRPr="00427E22" w:rsidRDefault="00427E22" w:rsidP="00427E22">
      <w:pPr>
        <w:ind w:left="642" w:hangingChars="300" w:hanging="642"/>
        <w:rPr>
          <w:sz w:val="22"/>
        </w:rPr>
      </w:pPr>
      <w:r w:rsidRPr="00427E22">
        <w:rPr>
          <w:rFonts w:hint="eastAsia"/>
          <w:sz w:val="22"/>
        </w:rPr>
        <w:t>注２：業務実績を確認できる契約書等の写し（実績を証明し得る表書きの部分のみで可。）を添付すること。</w:t>
      </w:r>
    </w:p>
    <w:p w14:paraId="37F78E09" w14:textId="225E6CD4" w:rsidR="00427E22" w:rsidRPr="00427E22" w:rsidRDefault="00427E22">
      <w:pPr>
        <w:rPr>
          <w:sz w:val="22"/>
        </w:rPr>
      </w:pPr>
      <w:r w:rsidRPr="00427E22">
        <w:rPr>
          <w:rFonts w:hint="eastAsia"/>
          <w:sz w:val="22"/>
        </w:rPr>
        <w:t>注３：業務内容は、主になる業務内容を記入してください。</w:t>
      </w:r>
    </w:p>
    <w:sectPr w:rsidR="00427E22" w:rsidRPr="00427E22" w:rsidSect="00151FE8">
      <w:pgSz w:w="11906" w:h="16838" w:code="9"/>
      <w:pgMar w:top="1134" w:right="1134" w:bottom="1134" w:left="1418" w:header="851" w:footer="992" w:gutter="0"/>
      <w:cols w:space="425"/>
      <w:docGrid w:type="linesAndChars" w:linePitch="360" w:charSpace="-1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E8"/>
    <w:rsid w:val="00051937"/>
    <w:rsid w:val="00107A24"/>
    <w:rsid w:val="00116BBC"/>
    <w:rsid w:val="00151FE8"/>
    <w:rsid w:val="00427E22"/>
    <w:rsid w:val="007A4D69"/>
    <w:rsid w:val="00D5215C"/>
    <w:rsid w:val="00FD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045297"/>
  <w15:chartTrackingRefBased/>
  <w15:docId w15:val="{62F9DCFB-838B-47A5-B7F6-5DD8AA52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FE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正己</dc:creator>
  <cp:keywords/>
  <dc:description/>
  <cp:lastModifiedBy>吉田 裕治</cp:lastModifiedBy>
  <cp:revision>5</cp:revision>
  <dcterms:created xsi:type="dcterms:W3CDTF">2026-03-17T04:54:00Z</dcterms:created>
  <dcterms:modified xsi:type="dcterms:W3CDTF">2026-04-10T07:23:00Z</dcterms:modified>
</cp:coreProperties>
</file>