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D52C" w14:textId="69EFA97E" w:rsidR="007A4D69" w:rsidRDefault="0069259E">
      <w:r>
        <w:rPr>
          <w:rFonts w:hint="eastAsia"/>
        </w:rPr>
        <w:t>（様式</w:t>
      </w:r>
      <w:r w:rsidR="00304373">
        <w:rPr>
          <w:rFonts w:hint="eastAsia"/>
        </w:rPr>
        <w:t>８</w:t>
      </w:r>
      <w:r>
        <w:rPr>
          <w:rFonts w:hint="eastAsia"/>
        </w:rPr>
        <w:t>）</w:t>
      </w:r>
    </w:p>
    <w:p w14:paraId="044561AA" w14:textId="74C06AC1" w:rsidR="00EB45AE" w:rsidRPr="00EB45AE" w:rsidRDefault="0069259E" w:rsidP="00EB45A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B45A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業務実施体制表</w:t>
      </w:r>
    </w:p>
    <w:p w14:paraId="3D6916FC" w14:textId="64ADEFAD" w:rsidR="0069259E" w:rsidRPr="00EB45AE" w:rsidRDefault="0069259E">
      <w:pPr>
        <w:rPr>
          <w:b/>
          <w:bCs/>
        </w:rPr>
      </w:pPr>
      <w:r w:rsidRPr="00EB45AE">
        <w:rPr>
          <w:rFonts w:hint="eastAsia"/>
          <w:b/>
          <w:bCs/>
        </w:rPr>
        <w:t>【配置予定の業務責任者】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1687"/>
        <w:gridCol w:w="2540"/>
        <w:gridCol w:w="3244"/>
        <w:gridCol w:w="1872"/>
      </w:tblGrid>
      <w:tr w:rsidR="0069259E" w14:paraId="2E316D34" w14:textId="77777777" w:rsidTr="00EB45AE">
        <w:trPr>
          <w:trHeight w:val="366"/>
        </w:trPr>
        <w:tc>
          <w:tcPr>
            <w:tcW w:w="4227" w:type="dxa"/>
            <w:gridSpan w:val="2"/>
            <w:vAlign w:val="center"/>
          </w:tcPr>
          <w:p w14:paraId="4CFA4E34" w14:textId="77777777" w:rsidR="0069259E" w:rsidRPr="00EB45AE" w:rsidRDefault="0069259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氏名</w:t>
            </w:r>
          </w:p>
          <w:p w14:paraId="74463D01" w14:textId="23FA1B69" w:rsidR="00EB45AE" w:rsidRPr="00EB45AE" w:rsidRDefault="00EB45AE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736223F8" w14:textId="77777777" w:rsidR="0069259E" w:rsidRPr="00EB45AE" w:rsidRDefault="0069259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実務年数</w:t>
            </w:r>
          </w:p>
          <w:p w14:paraId="0CE4522E" w14:textId="39971089" w:rsidR="00EB45AE" w:rsidRPr="00EB45AE" w:rsidRDefault="00EB45AE">
            <w:pPr>
              <w:rPr>
                <w:sz w:val="20"/>
                <w:szCs w:val="20"/>
              </w:rPr>
            </w:pPr>
          </w:p>
        </w:tc>
      </w:tr>
      <w:tr w:rsidR="0069259E" w14:paraId="648786B0" w14:textId="77777777" w:rsidTr="00EB45AE">
        <w:trPr>
          <w:trHeight w:val="351"/>
        </w:trPr>
        <w:tc>
          <w:tcPr>
            <w:tcW w:w="4227" w:type="dxa"/>
            <w:gridSpan w:val="2"/>
            <w:vAlign w:val="center"/>
          </w:tcPr>
          <w:p w14:paraId="15E26443" w14:textId="77777777" w:rsidR="0069259E" w:rsidRPr="00EB45AE" w:rsidRDefault="0069259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所属・役職名</w:t>
            </w:r>
          </w:p>
          <w:p w14:paraId="1456E27E" w14:textId="170AD6E2" w:rsidR="00EB45AE" w:rsidRPr="00EB45AE" w:rsidRDefault="00EB45AE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409B75E6" w14:textId="77777777" w:rsidR="0069259E" w:rsidRPr="00EB45AE" w:rsidRDefault="0069259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担当業務</w:t>
            </w:r>
          </w:p>
          <w:p w14:paraId="61827320" w14:textId="292D0EBF" w:rsidR="00EB45AE" w:rsidRPr="00EB45AE" w:rsidRDefault="00EB45AE">
            <w:pPr>
              <w:rPr>
                <w:sz w:val="20"/>
                <w:szCs w:val="20"/>
              </w:rPr>
            </w:pPr>
          </w:p>
        </w:tc>
      </w:tr>
      <w:tr w:rsidR="0069259E" w14:paraId="19F47F68" w14:textId="77777777" w:rsidTr="00EB45AE">
        <w:trPr>
          <w:trHeight w:val="366"/>
        </w:trPr>
        <w:tc>
          <w:tcPr>
            <w:tcW w:w="9343" w:type="dxa"/>
            <w:gridSpan w:val="4"/>
            <w:vAlign w:val="center"/>
          </w:tcPr>
          <w:p w14:paraId="4E04045E" w14:textId="77777777" w:rsidR="0069259E" w:rsidRPr="00EB45AE" w:rsidRDefault="0069259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資格・専門分野</w:t>
            </w:r>
          </w:p>
          <w:p w14:paraId="3D344980" w14:textId="2706E175" w:rsidR="00EB45AE" w:rsidRPr="00EB45AE" w:rsidRDefault="00EB45AE">
            <w:pPr>
              <w:rPr>
                <w:sz w:val="20"/>
                <w:szCs w:val="20"/>
              </w:rPr>
            </w:pPr>
          </w:p>
        </w:tc>
      </w:tr>
      <w:tr w:rsidR="0069259E" w14:paraId="108C4094" w14:textId="77777777" w:rsidTr="00EB45AE">
        <w:trPr>
          <w:trHeight w:val="351"/>
        </w:trPr>
        <w:tc>
          <w:tcPr>
            <w:tcW w:w="9343" w:type="dxa"/>
            <w:gridSpan w:val="4"/>
            <w:vAlign w:val="center"/>
          </w:tcPr>
          <w:p w14:paraId="348940EB" w14:textId="5E0588F7" w:rsidR="0069259E" w:rsidRPr="00EB45AE" w:rsidRDefault="0069259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主な経歴</w:t>
            </w:r>
          </w:p>
        </w:tc>
      </w:tr>
      <w:tr w:rsidR="0069259E" w14:paraId="49361087" w14:textId="77777777" w:rsidTr="00EB45AE">
        <w:trPr>
          <w:trHeight w:val="366"/>
        </w:trPr>
        <w:tc>
          <w:tcPr>
            <w:tcW w:w="1687" w:type="dxa"/>
            <w:vAlign w:val="center"/>
          </w:tcPr>
          <w:p w14:paraId="6F9632FF" w14:textId="55881FF3" w:rsidR="0069259E" w:rsidRPr="00EB45AE" w:rsidRDefault="0069259E" w:rsidP="00EB45AE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540" w:type="dxa"/>
            <w:vAlign w:val="center"/>
          </w:tcPr>
          <w:p w14:paraId="702F5A8B" w14:textId="3740F4B0" w:rsidR="0069259E" w:rsidRPr="00EB45AE" w:rsidRDefault="0069259E" w:rsidP="00EB45AE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3244" w:type="dxa"/>
            <w:vAlign w:val="center"/>
          </w:tcPr>
          <w:p w14:paraId="63B174B7" w14:textId="33DFDF2D" w:rsidR="0069259E" w:rsidRPr="00EB45AE" w:rsidRDefault="0069259E" w:rsidP="00EB45AE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1872" w:type="dxa"/>
            <w:vAlign w:val="center"/>
          </w:tcPr>
          <w:p w14:paraId="29D771D0" w14:textId="10223DDA" w:rsidR="0069259E" w:rsidRPr="00EB45AE" w:rsidRDefault="0069259E" w:rsidP="00EB45AE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発注者</w:t>
            </w:r>
          </w:p>
        </w:tc>
      </w:tr>
      <w:tr w:rsidR="0069259E" w14:paraId="70F419B2" w14:textId="77777777" w:rsidTr="00EB45AE">
        <w:trPr>
          <w:trHeight w:val="366"/>
        </w:trPr>
        <w:tc>
          <w:tcPr>
            <w:tcW w:w="1687" w:type="dxa"/>
            <w:vAlign w:val="center"/>
          </w:tcPr>
          <w:p w14:paraId="3A24EE53" w14:textId="0232FE7D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35D7B37B" w14:textId="453EE733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F0D3A8B" w14:textId="2C92E8EE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98BBD91" w14:textId="24709AFE" w:rsidR="0069259E" w:rsidRPr="00EB45AE" w:rsidRDefault="0069259E">
            <w:pPr>
              <w:rPr>
                <w:sz w:val="20"/>
                <w:szCs w:val="20"/>
              </w:rPr>
            </w:pPr>
          </w:p>
        </w:tc>
      </w:tr>
      <w:tr w:rsidR="0069259E" w14:paraId="716CEAED" w14:textId="77777777" w:rsidTr="00EB45AE">
        <w:trPr>
          <w:trHeight w:val="351"/>
        </w:trPr>
        <w:tc>
          <w:tcPr>
            <w:tcW w:w="1687" w:type="dxa"/>
            <w:vAlign w:val="center"/>
          </w:tcPr>
          <w:p w14:paraId="5F8AC071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690595C6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164FCE42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A88116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</w:tr>
      <w:tr w:rsidR="0069259E" w14:paraId="5D5D62E5" w14:textId="77777777" w:rsidTr="00EB45AE">
        <w:trPr>
          <w:trHeight w:val="351"/>
        </w:trPr>
        <w:tc>
          <w:tcPr>
            <w:tcW w:w="1687" w:type="dxa"/>
            <w:vAlign w:val="center"/>
          </w:tcPr>
          <w:p w14:paraId="217D39BC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C1CA063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5141CD8E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477A763" w14:textId="77777777" w:rsidR="0069259E" w:rsidRPr="00EB45AE" w:rsidRDefault="0069259E">
            <w:pPr>
              <w:rPr>
                <w:sz w:val="20"/>
                <w:szCs w:val="20"/>
              </w:rPr>
            </w:pPr>
          </w:p>
        </w:tc>
      </w:tr>
      <w:tr w:rsidR="00EB45AE" w14:paraId="29475B49" w14:textId="77777777" w:rsidTr="00EB45AE">
        <w:trPr>
          <w:trHeight w:val="366"/>
        </w:trPr>
        <w:tc>
          <w:tcPr>
            <w:tcW w:w="9343" w:type="dxa"/>
            <w:gridSpan w:val="4"/>
            <w:vAlign w:val="center"/>
          </w:tcPr>
          <w:p w14:paraId="29D83855" w14:textId="77777777" w:rsidR="00EB45AE" w:rsidRPr="00EB45AE" w:rsidRDefault="00EB45AE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特記事項</w:t>
            </w:r>
          </w:p>
          <w:p w14:paraId="7F743CA4" w14:textId="0B287334" w:rsidR="00EB45AE" w:rsidRPr="00EB45AE" w:rsidRDefault="00EB45AE">
            <w:pPr>
              <w:rPr>
                <w:sz w:val="20"/>
                <w:szCs w:val="20"/>
              </w:rPr>
            </w:pPr>
          </w:p>
        </w:tc>
      </w:tr>
    </w:tbl>
    <w:p w14:paraId="7FD0B0D6" w14:textId="66F5CF52" w:rsidR="0069259E" w:rsidRDefault="0069259E"/>
    <w:p w14:paraId="7F1F70B3" w14:textId="1478C5B0" w:rsidR="00EB45AE" w:rsidRPr="00EB45AE" w:rsidRDefault="00EB45AE">
      <w:pPr>
        <w:rPr>
          <w:b/>
          <w:bCs/>
        </w:rPr>
      </w:pPr>
      <w:r w:rsidRPr="00EB45AE">
        <w:rPr>
          <w:rFonts w:hint="eastAsia"/>
          <w:b/>
          <w:bCs/>
        </w:rPr>
        <w:t>【配置予定の</w:t>
      </w:r>
      <w:r w:rsidR="00CE0E4E">
        <w:rPr>
          <w:rFonts w:hint="eastAsia"/>
          <w:b/>
          <w:bCs/>
        </w:rPr>
        <w:t>技術者</w:t>
      </w:r>
      <w:r w:rsidRPr="00EB45AE">
        <w:rPr>
          <w:rFonts w:hint="eastAsia"/>
          <w:b/>
          <w:bCs/>
        </w:rPr>
        <w:t>】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1687"/>
        <w:gridCol w:w="2540"/>
        <w:gridCol w:w="3244"/>
        <w:gridCol w:w="1872"/>
      </w:tblGrid>
      <w:tr w:rsidR="00EB45AE" w14:paraId="109AC909" w14:textId="77777777" w:rsidTr="00EB45AE">
        <w:trPr>
          <w:trHeight w:val="366"/>
        </w:trPr>
        <w:tc>
          <w:tcPr>
            <w:tcW w:w="4227" w:type="dxa"/>
            <w:gridSpan w:val="2"/>
            <w:vAlign w:val="center"/>
          </w:tcPr>
          <w:p w14:paraId="7F8B767E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氏名</w:t>
            </w:r>
          </w:p>
          <w:p w14:paraId="244DB929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54C51743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実務年数</w:t>
            </w:r>
          </w:p>
          <w:p w14:paraId="281A361D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37CFC10D" w14:textId="77777777" w:rsidTr="00EB45AE">
        <w:trPr>
          <w:trHeight w:val="351"/>
        </w:trPr>
        <w:tc>
          <w:tcPr>
            <w:tcW w:w="4227" w:type="dxa"/>
            <w:gridSpan w:val="2"/>
            <w:vAlign w:val="center"/>
          </w:tcPr>
          <w:p w14:paraId="1D1F1139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所属・役職名</w:t>
            </w:r>
          </w:p>
          <w:p w14:paraId="4BE47EF7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17E7999B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担当業務</w:t>
            </w:r>
          </w:p>
          <w:p w14:paraId="2AFC9AEA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3D08D89D" w14:textId="77777777" w:rsidTr="00492927">
        <w:trPr>
          <w:trHeight w:val="366"/>
        </w:trPr>
        <w:tc>
          <w:tcPr>
            <w:tcW w:w="9343" w:type="dxa"/>
            <w:gridSpan w:val="4"/>
            <w:vAlign w:val="center"/>
          </w:tcPr>
          <w:p w14:paraId="382DD27C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資格・専門分野</w:t>
            </w:r>
          </w:p>
          <w:p w14:paraId="50F0B2D1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7745CF9B" w14:textId="77777777" w:rsidTr="00492927">
        <w:trPr>
          <w:trHeight w:val="351"/>
        </w:trPr>
        <w:tc>
          <w:tcPr>
            <w:tcW w:w="9343" w:type="dxa"/>
            <w:gridSpan w:val="4"/>
            <w:vAlign w:val="center"/>
          </w:tcPr>
          <w:p w14:paraId="176ACCF7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主な経歴</w:t>
            </w:r>
          </w:p>
        </w:tc>
      </w:tr>
      <w:tr w:rsidR="00EB45AE" w14:paraId="06933DB6" w14:textId="77777777" w:rsidTr="00EB45AE">
        <w:trPr>
          <w:trHeight w:val="366"/>
        </w:trPr>
        <w:tc>
          <w:tcPr>
            <w:tcW w:w="1687" w:type="dxa"/>
            <w:vAlign w:val="center"/>
          </w:tcPr>
          <w:p w14:paraId="4C3A7022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540" w:type="dxa"/>
            <w:vAlign w:val="center"/>
          </w:tcPr>
          <w:p w14:paraId="78ECA7E2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3244" w:type="dxa"/>
            <w:vAlign w:val="center"/>
          </w:tcPr>
          <w:p w14:paraId="29F179A5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1872" w:type="dxa"/>
            <w:vAlign w:val="center"/>
          </w:tcPr>
          <w:p w14:paraId="2FD48230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発注者</w:t>
            </w:r>
          </w:p>
        </w:tc>
      </w:tr>
      <w:tr w:rsidR="00EB45AE" w14:paraId="277CD630" w14:textId="77777777" w:rsidTr="00EB45AE">
        <w:trPr>
          <w:trHeight w:val="366"/>
        </w:trPr>
        <w:tc>
          <w:tcPr>
            <w:tcW w:w="1687" w:type="dxa"/>
            <w:vAlign w:val="center"/>
          </w:tcPr>
          <w:p w14:paraId="59B33387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4ACC95AA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5966982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5A7666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33F9663B" w14:textId="77777777" w:rsidTr="00EB45AE">
        <w:trPr>
          <w:trHeight w:val="351"/>
        </w:trPr>
        <w:tc>
          <w:tcPr>
            <w:tcW w:w="1687" w:type="dxa"/>
            <w:vAlign w:val="center"/>
          </w:tcPr>
          <w:p w14:paraId="7B31AC93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3BB68BFF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65259492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DC18432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7E88D6D9" w14:textId="77777777" w:rsidTr="00EB45AE">
        <w:trPr>
          <w:trHeight w:val="351"/>
        </w:trPr>
        <w:tc>
          <w:tcPr>
            <w:tcW w:w="1687" w:type="dxa"/>
            <w:vAlign w:val="center"/>
          </w:tcPr>
          <w:p w14:paraId="01D3A6DA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2FB49C43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3EDB907B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429CDF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0E44695F" w14:textId="77777777" w:rsidTr="00492927">
        <w:trPr>
          <w:trHeight w:val="366"/>
        </w:trPr>
        <w:tc>
          <w:tcPr>
            <w:tcW w:w="9343" w:type="dxa"/>
            <w:gridSpan w:val="4"/>
            <w:vAlign w:val="center"/>
          </w:tcPr>
          <w:p w14:paraId="62A739BE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特記事項</w:t>
            </w:r>
          </w:p>
          <w:p w14:paraId="445F120E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</w:tbl>
    <w:p w14:paraId="77DC7888" w14:textId="77777777" w:rsidR="00C55034" w:rsidRDefault="00C55034">
      <w:pPr>
        <w:rPr>
          <w:b/>
          <w:bCs/>
        </w:rPr>
      </w:pPr>
    </w:p>
    <w:p w14:paraId="275D7675" w14:textId="58A6B751" w:rsidR="00EB45AE" w:rsidRPr="00C55034" w:rsidRDefault="00CE0E4E">
      <w:pPr>
        <w:rPr>
          <w:b/>
          <w:bCs/>
        </w:rPr>
      </w:pPr>
      <w:r w:rsidRPr="00EB45AE">
        <w:rPr>
          <w:rFonts w:hint="eastAsia"/>
          <w:b/>
          <w:bCs/>
        </w:rPr>
        <w:t>【配置予定の担当者</w:t>
      </w:r>
      <w:r>
        <w:rPr>
          <w:rFonts w:hint="eastAsia"/>
          <w:b/>
          <w:bCs/>
        </w:rPr>
        <w:t>（上記以外のもの）</w:t>
      </w:r>
      <w:r w:rsidRPr="00EB45AE">
        <w:rPr>
          <w:rFonts w:hint="eastAsia"/>
          <w:b/>
          <w:bCs/>
        </w:rPr>
        <w:t>】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1687"/>
        <w:gridCol w:w="2540"/>
        <w:gridCol w:w="3244"/>
        <w:gridCol w:w="1872"/>
      </w:tblGrid>
      <w:tr w:rsidR="00EB45AE" w14:paraId="4B113F5A" w14:textId="77777777" w:rsidTr="00EB45AE">
        <w:trPr>
          <w:trHeight w:val="366"/>
        </w:trPr>
        <w:tc>
          <w:tcPr>
            <w:tcW w:w="4227" w:type="dxa"/>
            <w:gridSpan w:val="2"/>
            <w:vAlign w:val="center"/>
          </w:tcPr>
          <w:p w14:paraId="55A60F4E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氏名</w:t>
            </w:r>
          </w:p>
          <w:p w14:paraId="5EA613E1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245588D7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実務年数</w:t>
            </w:r>
          </w:p>
          <w:p w14:paraId="006F5B61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3A54AAC6" w14:textId="77777777" w:rsidTr="00EB45AE">
        <w:trPr>
          <w:trHeight w:val="351"/>
        </w:trPr>
        <w:tc>
          <w:tcPr>
            <w:tcW w:w="4227" w:type="dxa"/>
            <w:gridSpan w:val="2"/>
            <w:vAlign w:val="center"/>
          </w:tcPr>
          <w:p w14:paraId="6FB8327D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所属・役職名</w:t>
            </w:r>
          </w:p>
          <w:p w14:paraId="0875E611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2E07C902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担当業務</w:t>
            </w:r>
          </w:p>
          <w:p w14:paraId="7BB7195B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49A0324D" w14:textId="77777777" w:rsidTr="00492927">
        <w:trPr>
          <w:trHeight w:val="366"/>
        </w:trPr>
        <w:tc>
          <w:tcPr>
            <w:tcW w:w="9343" w:type="dxa"/>
            <w:gridSpan w:val="4"/>
            <w:vAlign w:val="center"/>
          </w:tcPr>
          <w:p w14:paraId="5D284B5D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資格・専門分野</w:t>
            </w:r>
          </w:p>
          <w:p w14:paraId="6DE01C07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74626B1C" w14:textId="77777777" w:rsidTr="00492927">
        <w:trPr>
          <w:trHeight w:val="351"/>
        </w:trPr>
        <w:tc>
          <w:tcPr>
            <w:tcW w:w="9343" w:type="dxa"/>
            <w:gridSpan w:val="4"/>
            <w:vAlign w:val="center"/>
          </w:tcPr>
          <w:p w14:paraId="21B69442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主な経歴</w:t>
            </w:r>
          </w:p>
        </w:tc>
      </w:tr>
      <w:tr w:rsidR="00EB45AE" w14:paraId="017B2917" w14:textId="77777777" w:rsidTr="00EB45AE">
        <w:trPr>
          <w:trHeight w:val="366"/>
        </w:trPr>
        <w:tc>
          <w:tcPr>
            <w:tcW w:w="1687" w:type="dxa"/>
            <w:vAlign w:val="center"/>
          </w:tcPr>
          <w:p w14:paraId="7EB407C8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540" w:type="dxa"/>
            <w:vAlign w:val="center"/>
          </w:tcPr>
          <w:p w14:paraId="5B9B722D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3244" w:type="dxa"/>
            <w:vAlign w:val="center"/>
          </w:tcPr>
          <w:p w14:paraId="7577FF30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1872" w:type="dxa"/>
            <w:vAlign w:val="center"/>
          </w:tcPr>
          <w:p w14:paraId="1785C249" w14:textId="77777777" w:rsidR="00EB45AE" w:rsidRPr="00EB45AE" w:rsidRDefault="00EB45AE" w:rsidP="0049292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発注者</w:t>
            </w:r>
          </w:p>
        </w:tc>
      </w:tr>
      <w:tr w:rsidR="00EB45AE" w14:paraId="6870D4C9" w14:textId="77777777" w:rsidTr="00EB45AE">
        <w:trPr>
          <w:trHeight w:val="366"/>
        </w:trPr>
        <w:tc>
          <w:tcPr>
            <w:tcW w:w="1687" w:type="dxa"/>
            <w:vAlign w:val="center"/>
          </w:tcPr>
          <w:p w14:paraId="6CE3FE2A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019A94EA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24F7335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037372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76D2573D" w14:textId="77777777" w:rsidTr="00EB45AE">
        <w:trPr>
          <w:trHeight w:val="351"/>
        </w:trPr>
        <w:tc>
          <w:tcPr>
            <w:tcW w:w="1687" w:type="dxa"/>
            <w:vAlign w:val="center"/>
          </w:tcPr>
          <w:p w14:paraId="4BA0089F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577A14A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69737271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CFA3BBC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07328CD6" w14:textId="77777777" w:rsidTr="00EB45AE">
        <w:trPr>
          <w:trHeight w:val="351"/>
        </w:trPr>
        <w:tc>
          <w:tcPr>
            <w:tcW w:w="1687" w:type="dxa"/>
            <w:vAlign w:val="center"/>
          </w:tcPr>
          <w:p w14:paraId="7E69A4FC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35EB520E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1FB7BC54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6C0A2CD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  <w:tr w:rsidR="00EB45AE" w14:paraId="7C17D129" w14:textId="77777777" w:rsidTr="00492927">
        <w:trPr>
          <w:trHeight w:val="366"/>
        </w:trPr>
        <w:tc>
          <w:tcPr>
            <w:tcW w:w="9343" w:type="dxa"/>
            <w:gridSpan w:val="4"/>
            <w:vAlign w:val="center"/>
          </w:tcPr>
          <w:p w14:paraId="3951929C" w14:textId="77777777" w:rsidR="00EB45AE" w:rsidRPr="00EB45AE" w:rsidRDefault="00EB45AE" w:rsidP="0049292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特記事項</w:t>
            </w:r>
          </w:p>
          <w:p w14:paraId="09722C3D" w14:textId="77777777" w:rsidR="00EB45AE" w:rsidRPr="00EB45AE" w:rsidRDefault="00EB45AE" w:rsidP="00492927">
            <w:pPr>
              <w:rPr>
                <w:sz w:val="20"/>
                <w:szCs w:val="20"/>
              </w:rPr>
            </w:pPr>
          </w:p>
        </w:tc>
      </w:tr>
    </w:tbl>
    <w:p w14:paraId="63DEA1AC" w14:textId="77777777" w:rsidR="00CE0E4E" w:rsidRDefault="00CE0E4E"/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1687"/>
        <w:gridCol w:w="2540"/>
        <w:gridCol w:w="3244"/>
        <w:gridCol w:w="1872"/>
      </w:tblGrid>
      <w:tr w:rsidR="00CE0E4E" w14:paraId="387AE8E0" w14:textId="77777777" w:rsidTr="007D6787">
        <w:trPr>
          <w:trHeight w:val="366"/>
        </w:trPr>
        <w:tc>
          <w:tcPr>
            <w:tcW w:w="4227" w:type="dxa"/>
            <w:gridSpan w:val="2"/>
            <w:vAlign w:val="center"/>
          </w:tcPr>
          <w:p w14:paraId="54B2E66B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bookmarkStart w:id="0" w:name="_Hlk226725391"/>
            <w:r w:rsidRPr="00EB45AE">
              <w:rPr>
                <w:rFonts w:hint="eastAsia"/>
                <w:sz w:val="20"/>
                <w:szCs w:val="20"/>
              </w:rPr>
              <w:t>氏名</w:t>
            </w:r>
          </w:p>
          <w:p w14:paraId="6E3E84FA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6F8054C4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実務年数</w:t>
            </w:r>
          </w:p>
          <w:p w14:paraId="2940DD6A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42DFF3F4" w14:textId="77777777" w:rsidTr="007D6787">
        <w:trPr>
          <w:trHeight w:val="351"/>
        </w:trPr>
        <w:tc>
          <w:tcPr>
            <w:tcW w:w="4227" w:type="dxa"/>
            <w:gridSpan w:val="2"/>
            <w:vAlign w:val="center"/>
          </w:tcPr>
          <w:p w14:paraId="5E44AA25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所属・役職名</w:t>
            </w:r>
          </w:p>
          <w:p w14:paraId="0B40464E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3BD5D14A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担当業務</w:t>
            </w:r>
          </w:p>
          <w:p w14:paraId="14CACB25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38F81E39" w14:textId="77777777" w:rsidTr="007D6787">
        <w:trPr>
          <w:trHeight w:val="366"/>
        </w:trPr>
        <w:tc>
          <w:tcPr>
            <w:tcW w:w="9343" w:type="dxa"/>
            <w:gridSpan w:val="4"/>
            <w:vAlign w:val="center"/>
          </w:tcPr>
          <w:p w14:paraId="249EA33F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資格・専門分野</w:t>
            </w:r>
          </w:p>
          <w:p w14:paraId="74E965ED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68CEB8E0" w14:textId="77777777" w:rsidTr="007D6787">
        <w:trPr>
          <w:trHeight w:val="351"/>
        </w:trPr>
        <w:tc>
          <w:tcPr>
            <w:tcW w:w="9343" w:type="dxa"/>
            <w:gridSpan w:val="4"/>
            <w:vAlign w:val="center"/>
          </w:tcPr>
          <w:p w14:paraId="21AC448E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主な経歴</w:t>
            </w:r>
          </w:p>
        </w:tc>
      </w:tr>
      <w:tr w:rsidR="00CE0E4E" w14:paraId="46780390" w14:textId="77777777" w:rsidTr="007D6787">
        <w:trPr>
          <w:trHeight w:val="366"/>
        </w:trPr>
        <w:tc>
          <w:tcPr>
            <w:tcW w:w="1687" w:type="dxa"/>
            <w:vAlign w:val="center"/>
          </w:tcPr>
          <w:p w14:paraId="5D97598B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540" w:type="dxa"/>
            <w:vAlign w:val="center"/>
          </w:tcPr>
          <w:p w14:paraId="1253001E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3244" w:type="dxa"/>
            <w:vAlign w:val="center"/>
          </w:tcPr>
          <w:p w14:paraId="1538317A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1872" w:type="dxa"/>
            <w:vAlign w:val="center"/>
          </w:tcPr>
          <w:p w14:paraId="27CEE01A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発注者</w:t>
            </w:r>
          </w:p>
        </w:tc>
      </w:tr>
      <w:tr w:rsidR="00CE0E4E" w14:paraId="7A5BD446" w14:textId="77777777" w:rsidTr="007D6787">
        <w:trPr>
          <w:trHeight w:val="366"/>
        </w:trPr>
        <w:tc>
          <w:tcPr>
            <w:tcW w:w="1687" w:type="dxa"/>
            <w:vAlign w:val="center"/>
          </w:tcPr>
          <w:p w14:paraId="052D750C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3BEFF6A5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7FD5F500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24F1C4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2C27C928" w14:textId="77777777" w:rsidTr="007D6787">
        <w:trPr>
          <w:trHeight w:val="351"/>
        </w:trPr>
        <w:tc>
          <w:tcPr>
            <w:tcW w:w="1687" w:type="dxa"/>
            <w:vAlign w:val="center"/>
          </w:tcPr>
          <w:p w14:paraId="2FEB8D19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7A90C1BC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1E653858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C2F42F0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2B1185D3" w14:textId="77777777" w:rsidTr="007D6787">
        <w:trPr>
          <w:trHeight w:val="351"/>
        </w:trPr>
        <w:tc>
          <w:tcPr>
            <w:tcW w:w="1687" w:type="dxa"/>
            <w:vAlign w:val="center"/>
          </w:tcPr>
          <w:p w14:paraId="0D5CC074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3A4FC91B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1E2D5AB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2BD831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53BBEAE1" w14:textId="77777777" w:rsidTr="007D6787">
        <w:trPr>
          <w:trHeight w:val="366"/>
        </w:trPr>
        <w:tc>
          <w:tcPr>
            <w:tcW w:w="9343" w:type="dxa"/>
            <w:gridSpan w:val="4"/>
            <w:vAlign w:val="center"/>
          </w:tcPr>
          <w:p w14:paraId="5A47C811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特記事項</w:t>
            </w:r>
          </w:p>
          <w:p w14:paraId="0ED31AE8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bookmarkEnd w:id="0"/>
    </w:tbl>
    <w:p w14:paraId="1785744D" w14:textId="48E67D86" w:rsidR="00CE0E4E" w:rsidRDefault="00CE0E4E"/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1687"/>
        <w:gridCol w:w="2540"/>
        <w:gridCol w:w="3244"/>
        <w:gridCol w:w="1872"/>
      </w:tblGrid>
      <w:tr w:rsidR="00CE0E4E" w14:paraId="68F41858" w14:textId="77777777" w:rsidTr="007D6787">
        <w:trPr>
          <w:trHeight w:val="366"/>
        </w:trPr>
        <w:tc>
          <w:tcPr>
            <w:tcW w:w="4227" w:type="dxa"/>
            <w:gridSpan w:val="2"/>
            <w:vAlign w:val="center"/>
          </w:tcPr>
          <w:p w14:paraId="4B93C8D1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氏名</w:t>
            </w:r>
          </w:p>
          <w:p w14:paraId="7F8BD183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31F19BC2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実務年数</w:t>
            </w:r>
          </w:p>
          <w:p w14:paraId="1CF11D0C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1FE964C2" w14:textId="77777777" w:rsidTr="007D6787">
        <w:trPr>
          <w:trHeight w:val="351"/>
        </w:trPr>
        <w:tc>
          <w:tcPr>
            <w:tcW w:w="4227" w:type="dxa"/>
            <w:gridSpan w:val="2"/>
            <w:vAlign w:val="center"/>
          </w:tcPr>
          <w:p w14:paraId="7756D0A4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所属・役職名</w:t>
            </w:r>
          </w:p>
          <w:p w14:paraId="588F1A43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</w:tcPr>
          <w:p w14:paraId="04EF71C2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担当業務</w:t>
            </w:r>
          </w:p>
          <w:p w14:paraId="70EBC4CA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74C31D0C" w14:textId="77777777" w:rsidTr="007D6787">
        <w:trPr>
          <w:trHeight w:val="366"/>
        </w:trPr>
        <w:tc>
          <w:tcPr>
            <w:tcW w:w="9343" w:type="dxa"/>
            <w:gridSpan w:val="4"/>
            <w:vAlign w:val="center"/>
          </w:tcPr>
          <w:p w14:paraId="57CB2531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資格・専門分野</w:t>
            </w:r>
          </w:p>
          <w:p w14:paraId="275EA3EA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7F53DC66" w14:textId="77777777" w:rsidTr="007D6787">
        <w:trPr>
          <w:trHeight w:val="351"/>
        </w:trPr>
        <w:tc>
          <w:tcPr>
            <w:tcW w:w="9343" w:type="dxa"/>
            <w:gridSpan w:val="4"/>
            <w:vAlign w:val="center"/>
          </w:tcPr>
          <w:p w14:paraId="7C3E5BC7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主な経歴</w:t>
            </w:r>
          </w:p>
        </w:tc>
      </w:tr>
      <w:tr w:rsidR="00CE0E4E" w14:paraId="29B25D84" w14:textId="77777777" w:rsidTr="007D6787">
        <w:trPr>
          <w:trHeight w:val="366"/>
        </w:trPr>
        <w:tc>
          <w:tcPr>
            <w:tcW w:w="1687" w:type="dxa"/>
            <w:vAlign w:val="center"/>
          </w:tcPr>
          <w:p w14:paraId="4F3B1FAD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540" w:type="dxa"/>
            <w:vAlign w:val="center"/>
          </w:tcPr>
          <w:p w14:paraId="2A3B1BF9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3244" w:type="dxa"/>
            <w:vAlign w:val="center"/>
          </w:tcPr>
          <w:p w14:paraId="38ACD70E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1872" w:type="dxa"/>
            <w:vAlign w:val="center"/>
          </w:tcPr>
          <w:p w14:paraId="59C30562" w14:textId="77777777" w:rsidR="00CE0E4E" w:rsidRPr="00EB45AE" w:rsidRDefault="00CE0E4E" w:rsidP="007D6787">
            <w:pPr>
              <w:jc w:val="center"/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発注者</w:t>
            </w:r>
          </w:p>
        </w:tc>
      </w:tr>
      <w:tr w:rsidR="00CE0E4E" w14:paraId="341362C8" w14:textId="77777777" w:rsidTr="007D6787">
        <w:trPr>
          <w:trHeight w:val="366"/>
        </w:trPr>
        <w:tc>
          <w:tcPr>
            <w:tcW w:w="1687" w:type="dxa"/>
            <w:vAlign w:val="center"/>
          </w:tcPr>
          <w:p w14:paraId="3ABA4D6C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1838F21E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5BAD201F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BB61A15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03F4E771" w14:textId="77777777" w:rsidTr="007D6787">
        <w:trPr>
          <w:trHeight w:val="351"/>
        </w:trPr>
        <w:tc>
          <w:tcPr>
            <w:tcW w:w="1687" w:type="dxa"/>
            <w:vAlign w:val="center"/>
          </w:tcPr>
          <w:p w14:paraId="66C1739D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267D2986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AAECB34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B65559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514197DA" w14:textId="77777777" w:rsidTr="007D6787">
        <w:trPr>
          <w:trHeight w:val="351"/>
        </w:trPr>
        <w:tc>
          <w:tcPr>
            <w:tcW w:w="1687" w:type="dxa"/>
            <w:vAlign w:val="center"/>
          </w:tcPr>
          <w:p w14:paraId="655F7EB0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1B8C1F53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699A7084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4DB6F16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  <w:tr w:rsidR="00CE0E4E" w14:paraId="7BD3B3B4" w14:textId="77777777" w:rsidTr="007D6787">
        <w:trPr>
          <w:trHeight w:val="366"/>
        </w:trPr>
        <w:tc>
          <w:tcPr>
            <w:tcW w:w="9343" w:type="dxa"/>
            <w:gridSpan w:val="4"/>
            <w:vAlign w:val="center"/>
          </w:tcPr>
          <w:p w14:paraId="5C6B5F82" w14:textId="77777777" w:rsidR="00CE0E4E" w:rsidRPr="00EB45AE" w:rsidRDefault="00CE0E4E" w:rsidP="007D6787">
            <w:pPr>
              <w:rPr>
                <w:sz w:val="20"/>
                <w:szCs w:val="20"/>
              </w:rPr>
            </w:pPr>
            <w:r w:rsidRPr="00EB45AE">
              <w:rPr>
                <w:rFonts w:hint="eastAsia"/>
                <w:sz w:val="20"/>
                <w:szCs w:val="20"/>
              </w:rPr>
              <w:t>特記事項</w:t>
            </w:r>
          </w:p>
          <w:p w14:paraId="1E3BEBD9" w14:textId="77777777" w:rsidR="00CE0E4E" w:rsidRPr="00EB45AE" w:rsidRDefault="00CE0E4E" w:rsidP="007D6787">
            <w:pPr>
              <w:rPr>
                <w:sz w:val="20"/>
                <w:szCs w:val="20"/>
              </w:rPr>
            </w:pPr>
          </w:p>
        </w:tc>
      </w:tr>
    </w:tbl>
    <w:p w14:paraId="5F2C7CC6" w14:textId="77777777" w:rsidR="00CE0E4E" w:rsidRDefault="00CE0E4E"/>
    <w:p w14:paraId="01DEA67F" w14:textId="6F367723" w:rsidR="00EB45AE" w:rsidRDefault="00EB45AE">
      <w:r>
        <w:rPr>
          <w:rFonts w:hint="eastAsia"/>
        </w:rPr>
        <w:t>※実質の計画改訂等業務に携わる者を記入すること。</w:t>
      </w:r>
    </w:p>
    <w:sectPr w:rsidR="00EB45AE" w:rsidSect="00EB45AE">
      <w:pgSz w:w="11906" w:h="16838" w:code="9"/>
      <w:pgMar w:top="1021" w:right="1134" w:bottom="567" w:left="1418" w:header="851" w:footer="992" w:gutter="0"/>
      <w:cols w:space="425"/>
      <w:docGrid w:type="linesAndChars" w:linePitch="299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9E"/>
    <w:rsid w:val="00107A24"/>
    <w:rsid w:val="00304373"/>
    <w:rsid w:val="0069259E"/>
    <w:rsid w:val="006D7181"/>
    <w:rsid w:val="007A4D69"/>
    <w:rsid w:val="00C55034"/>
    <w:rsid w:val="00CE0E4E"/>
    <w:rsid w:val="00D5215C"/>
    <w:rsid w:val="00EB45AE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B5E12"/>
  <w15:chartTrackingRefBased/>
  <w15:docId w15:val="{0DDAD85E-3FCA-46E0-A6C1-5D52DB46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6</cp:revision>
  <dcterms:created xsi:type="dcterms:W3CDTF">2026-03-18T05:10:00Z</dcterms:created>
  <dcterms:modified xsi:type="dcterms:W3CDTF">2026-04-10T07:21:00Z</dcterms:modified>
</cp:coreProperties>
</file>