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D52C" w14:textId="01FA0722" w:rsidR="007A4D69" w:rsidRPr="00FC0CB7" w:rsidRDefault="00B017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69259E" w:rsidRPr="00FC0CB7">
        <w:rPr>
          <w:rFonts w:hint="eastAsia"/>
          <w:sz w:val="24"/>
          <w:szCs w:val="24"/>
        </w:rPr>
        <w:t>様式</w:t>
      </w:r>
      <w:r w:rsidR="00B73648" w:rsidRPr="00FC0CB7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</w:t>
      </w:r>
    </w:p>
    <w:p w14:paraId="044561AA" w14:textId="4F92018D" w:rsidR="00EB45AE" w:rsidRPr="00F70C34" w:rsidRDefault="00B73648" w:rsidP="00EB45AE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F70C34">
        <w:rPr>
          <w:rFonts w:ascii="ＭＳ ゴシック" w:eastAsia="ＭＳ ゴシック" w:hAnsi="ＭＳ ゴシック" w:hint="eastAsia"/>
          <w:b/>
          <w:bCs/>
          <w:sz w:val="32"/>
          <w:szCs w:val="32"/>
        </w:rPr>
        <w:t>法人概要書</w:t>
      </w:r>
    </w:p>
    <w:p w14:paraId="3D6916FC" w14:textId="14C1F185" w:rsidR="0069259E" w:rsidRPr="00EB45AE" w:rsidRDefault="00B73648" w:rsidP="00B73648">
      <w:pPr>
        <w:ind w:firstLineChars="2500" w:firstLine="5868"/>
        <w:rPr>
          <w:b/>
          <w:bCs/>
        </w:rPr>
      </w:pPr>
      <w:r>
        <w:rPr>
          <w:rFonts w:hint="eastAsia"/>
          <w:b/>
          <w:bCs/>
        </w:rPr>
        <w:t>（令和８年　　月　　日現在）</w:t>
      </w:r>
    </w:p>
    <w:tbl>
      <w:tblPr>
        <w:tblStyle w:val="a3"/>
        <w:tblW w:w="9343" w:type="dxa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851"/>
        <w:gridCol w:w="141"/>
        <w:gridCol w:w="1134"/>
        <w:gridCol w:w="142"/>
        <w:gridCol w:w="567"/>
        <w:gridCol w:w="49"/>
        <w:gridCol w:w="1085"/>
        <w:gridCol w:w="1268"/>
      </w:tblGrid>
      <w:tr w:rsidR="00B73648" w14:paraId="2E316D34" w14:textId="43A64BCB" w:rsidTr="003A6422">
        <w:trPr>
          <w:trHeight w:val="366"/>
        </w:trPr>
        <w:tc>
          <w:tcPr>
            <w:tcW w:w="1555" w:type="dxa"/>
            <w:vAlign w:val="center"/>
          </w:tcPr>
          <w:p w14:paraId="74463D01" w14:textId="277F32B9" w:rsidR="00B73648" w:rsidRPr="00EB45AE" w:rsidRDefault="00B736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3402" w:type="dxa"/>
            <w:gridSpan w:val="3"/>
            <w:vAlign w:val="center"/>
          </w:tcPr>
          <w:p w14:paraId="2F13BBB6" w14:textId="77777777" w:rsidR="00B73648" w:rsidRDefault="00B73648">
            <w:pPr>
              <w:rPr>
                <w:sz w:val="20"/>
                <w:szCs w:val="20"/>
              </w:rPr>
            </w:pPr>
          </w:p>
          <w:p w14:paraId="0E2BCAF1" w14:textId="4246BED5" w:rsidR="00B73648" w:rsidRPr="00EB45AE" w:rsidRDefault="00B7364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CE4522E" w14:textId="7AC6E634" w:rsidR="00B73648" w:rsidRPr="00EB45AE" w:rsidRDefault="00B736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3111" w:type="dxa"/>
            <w:gridSpan w:val="5"/>
            <w:vAlign w:val="center"/>
          </w:tcPr>
          <w:p w14:paraId="5DB673CD" w14:textId="77777777" w:rsidR="00B73648" w:rsidRPr="00EB45AE" w:rsidRDefault="00B73648" w:rsidP="00B73648">
            <w:pPr>
              <w:rPr>
                <w:sz w:val="20"/>
                <w:szCs w:val="20"/>
              </w:rPr>
            </w:pPr>
          </w:p>
        </w:tc>
      </w:tr>
      <w:tr w:rsidR="00B73648" w14:paraId="648786B0" w14:textId="77777777" w:rsidTr="003A6422">
        <w:trPr>
          <w:trHeight w:val="351"/>
        </w:trPr>
        <w:tc>
          <w:tcPr>
            <w:tcW w:w="1555" w:type="dxa"/>
            <w:vAlign w:val="center"/>
          </w:tcPr>
          <w:p w14:paraId="1456E27E" w14:textId="6F4C1F05" w:rsidR="00B73648" w:rsidRPr="00EB45AE" w:rsidRDefault="00B73648" w:rsidP="008778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本社所在地</w:t>
            </w:r>
          </w:p>
        </w:tc>
        <w:tc>
          <w:tcPr>
            <w:tcW w:w="7788" w:type="dxa"/>
            <w:gridSpan w:val="10"/>
            <w:vAlign w:val="center"/>
          </w:tcPr>
          <w:p w14:paraId="409B75E6" w14:textId="2C47319A" w:rsidR="00B73648" w:rsidRPr="00EB45AE" w:rsidRDefault="00B73648">
            <w:pPr>
              <w:rPr>
                <w:sz w:val="20"/>
                <w:szCs w:val="20"/>
              </w:rPr>
            </w:pPr>
          </w:p>
          <w:p w14:paraId="61827320" w14:textId="292D0EBF" w:rsidR="00B73648" w:rsidRPr="00EB45AE" w:rsidRDefault="00B73648">
            <w:pPr>
              <w:rPr>
                <w:sz w:val="20"/>
                <w:szCs w:val="20"/>
              </w:rPr>
            </w:pPr>
          </w:p>
        </w:tc>
      </w:tr>
      <w:tr w:rsidR="00B73648" w14:paraId="19F47F68" w14:textId="29ED64F6" w:rsidTr="003A6422">
        <w:trPr>
          <w:trHeight w:val="366"/>
        </w:trPr>
        <w:tc>
          <w:tcPr>
            <w:tcW w:w="1555" w:type="dxa"/>
            <w:vAlign w:val="center"/>
          </w:tcPr>
          <w:p w14:paraId="3D344980" w14:textId="7B2B29A7" w:rsidR="00B73648" w:rsidRPr="00EB45AE" w:rsidRDefault="00B736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ホームページ</w:t>
            </w:r>
          </w:p>
        </w:tc>
        <w:tc>
          <w:tcPr>
            <w:tcW w:w="7788" w:type="dxa"/>
            <w:gridSpan w:val="10"/>
            <w:vAlign w:val="center"/>
          </w:tcPr>
          <w:p w14:paraId="25AE5723" w14:textId="77777777" w:rsidR="00B73648" w:rsidRDefault="00B73648">
            <w:pPr>
              <w:widowControl/>
              <w:jc w:val="left"/>
              <w:rPr>
                <w:sz w:val="20"/>
                <w:szCs w:val="20"/>
              </w:rPr>
            </w:pPr>
          </w:p>
          <w:p w14:paraId="1346FEEC" w14:textId="77777777" w:rsidR="00B73648" w:rsidRPr="00EB45AE" w:rsidRDefault="00B73648">
            <w:pPr>
              <w:rPr>
                <w:sz w:val="20"/>
                <w:szCs w:val="20"/>
              </w:rPr>
            </w:pPr>
          </w:p>
        </w:tc>
      </w:tr>
      <w:tr w:rsidR="003A6422" w14:paraId="108C4094" w14:textId="50005109" w:rsidTr="003A6422">
        <w:trPr>
          <w:trHeight w:val="351"/>
        </w:trPr>
        <w:tc>
          <w:tcPr>
            <w:tcW w:w="1555" w:type="dxa"/>
            <w:vMerge w:val="restart"/>
            <w:vAlign w:val="center"/>
          </w:tcPr>
          <w:p w14:paraId="348940EB" w14:textId="7426AE8A" w:rsidR="003A6422" w:rsidRPr="00EB45AE" w:rsidRDefault="003A6422" w:rsidP="008778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担当部署</w:t>
            </w:r>
          </w:p>
        </w:tc>
        <w:tc>
          <w:tcPr>
            <w:tcW w:w="1134" w:type="dxa"/>
            <w:vAlign w:val="center"/>
          </w:tcPr>
          <w:p w14:paraId="238BD6B8" w14:textId="746AB79C" w:rsidR="003A6422" w:rsidRPr="00EB45AE" w:rsidRDefault="003A6422" w:rsidP="003A64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54" w:type="dxa"/>
            <w:gridSpan w:val="9"/>
            <w:vAlign w:val="center"/>
          </w:tcPr>
          <w:p w14:paraId="202C02F9" w14:textId="77777777" w:rsidR="003A6422" w:rsidRDefault="003A6422">
            <w:pPr>
              <w:rPr>
                <w:sz w:val="20"/>
                <w:szCs w:val="20"/>
              </w:rPr>
            </w:pPr>
          </w:p>
          <w:p w14:paraId="3731B218" w14:textId="0C908ADD" w:rsidR="003A6422" w:rsidRPr="00EB45AE" w:rsidRDefault="003A6422">
            <w:pPr>
              <w:rPr>
                <w:sz w:val="20"/>
                <w:szCs w:val="20"/>
              </w:rPr>
            </w:pPr>
          </w:p>
        </w:tc>
      </w:tr>
      <w:tr w:rsidR="003A6422" w14:paraId="49361087" w14:textId="36C87879" w:rsidTr="003A6422">
        <w:trPr>
          <w:trHeight w:val="366"/>
        </w:trPr>
        <w:tc>
          <w:tcPr>
            <w:tcW w:w="1555" w:type="dxa"/>
            <w:vMerge/>
            <w:vAlign w:val="center"/>
          </w:tcPr>
          <w:p w14:paraId="29D771D0" w14:textId="3E6E3F07" w:rsidR="003A6422" w:rsidRPr="00EB45AE" w:rsidRDefault="003A6422" w:rsidP="00EB4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21C16C" w14:textId="43705ACB" w:rsidR="003A6422" w:rsidRPr="00EB45AE" w:rsidRDefault="003A6422" w:rsidP="003A64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部署名</w:t>
            </w:r>
          </w:p>
        </w:tc>
        <w:tc>
          <w:tcPr>
            <w:tcW w:w="6654" w:type="dxa"/>
            <w:gridSpan w:val="9"/>
            <w:vAlign w:val="center"/>
          </w:tcPr>
          <w:p w14:paraId="2AA0DFC9" w14:textId="77777777" w:rsidR="003A6422" w:rsidRDefault="003A6422" w:rsidP="00EB45AE">
            <w:pPr>
              <w:jc w:val="center"/>
              <w:rPr>
                <w:sz w:val="20"/>
                <w:szCs w:val="20"/>
              </w:rPr>
            </w:pPr>
          </w:p>
          <w:p w14:paraId="43C2900D" w14:textId="537AD742" w:rsidR="003A6422" w:rsidRPr="00EB45AE" w:rsidRDefault="003A6422" w:rsidP="00EB45AE">
            <w:pPr>
              <w:jc w:val="center"/>
              <w:rPr>
                <w:sz w:val="20"/>
                <w:szCs w:val="20"/>
              </w:rPr>
            </w:pPr>
          </w:p>
        </w:tc>
      </w:tr>
      <w:tr w:rsidR="003A6422" w14:paraId="70F419B2" w14:textId="19B7878B" w:rsidTr="003A6422">
        <w:trPr>
          <w:trHeight w:val="366"/>
        </w:trPr>
        <w:tc>
          <w:tcPr>
            <w:tcW w:w="1555" w:type="dxa"/>
            <w:vMerge/>
            <w:vAlign w:val="center"/>
          </w:tcPr>
          <w:p w14:paraId="298BBD91" w14:textId="24709AFE" w:rsidR="003A6422" w:rsidRPr="00EB45AE" w:rsidRDefault="003A64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9CC33" w14:textId="7C10AF58" w:rsidR="003A6422" w:rsidRPr="00EB45AE" w:rsidRDefault="003A6422" w:rsidP="003A64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責任者</w:t>
            </w:r>
          </w:p>
        </w:tc>
        <w:tc>
          <w:tcPr>
            <w:tcW w:w="6654" w:type="dxa"/>
            <w:gridSpan w:val="9"/>
            <w:vAlign w:val="center"/>
          </w:tcPr>
          <w:p w14:paraId="76B48DCD" w14:textId="77777777" w:rsidR="003A6422" w:rsidRDefault="003A6422">
            <w:pPr>
              <w:rPr>
                <w:sz w:val="20"/>
                <w:szCs w:val="20"/>
              </w:rPr>
            </w:pPr>
          </w:p>
          <w:p w14:paraId="30D7AF72" w14:textId="78B5EF91" w:rsidR="003A6422" w:rsidRPr="00EB45AE" w:rsidRDefault="003A6422">
            <w:pPr>
              <w:rPr>
                <w:sz w:val="20"/>
                <w:szCs w:val="20"/>
              </w:rPr>
            </w:pPr>
          </w:p>
        </w:tc>
      </w:tr>
      <w:tr w:rsidR="003A6422" w14:paraId="716CEAED" w14:textId="7AE731F8" w:rsidTr="003A6422">
        <w:trPr>
          <w:trHeight w:val="351"/>
        </w:trPr>
        <w:tc>
          <w:tcPr>
            <w:tcW w:w="1555" w:type="dxa"/>
            <w:vMerge/>
            <w:vAlign w:val="center"/>
          </w:tcPr>
          <w:p w14:paraId="0EA88116" w14:textId="77777777" w:rsidR="003A6422" w:rsidRPr="00EB45AE" w:rsidRDefault="003A64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5D5234" w14:textId="3F302B47" w:rsidR="003A6422" w:rsidRPr="00EB45AE" w:rsidRDefault="003A6422" w:rsidP="003A64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6654" w:type="dxa"/>
            <w:gridSpan w:val="9"/>
            <w:vAlign w:val="center"/>
          </w:tcPr>
          <w:p w14:paraId="27F56576" w14:textId="77777777" w:rsidR="003A6422" w:rsidRDefault="003A6422">
            <w:pPr>
              <w:rPr>
                <w:sz w:val="20"/>
                <w:szCs w:val="20"/>
              </w:rPr>
            </w:pPr>
          </w:p>
          <w:p w14:paraId="1274ED42" w14:textId="07B0E2B1" w:rsidR="003A6422" w:rsidRPr="00EB45AE" w:rsidRDefault="003A6422">
            <w:pPr>
              <w:rPr>
                <w:sz w:val="20"/>
                <w:szCs w:val="20"/>
              </w:rPr>
            </w:pPr>
          </w:p>
        </w:tc>
      </w:tr>
      <w:tr w:rsidR="003A6422" w14:paraId="5D5D62E5" w14:textId="468F652F" w:rsidTr="003A6422">
        <w:trPr>
          <w:trHeight w:val="351"/>
        </w:trPr>
        <w:tc>
          <w:tcPr>
            <w:tcW w:w="1555" w:type="dxa"/>
            <w:vMerge/>
            <w:vAlign w:val="center"/>
          </w:tcPr>
          <w:p w14:paraId="6477A763" w14:textId="77777777" w:rsidR="003A6422" w:rsidRPr="00EB45AE" w:rsidRDefault="003A64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AF27B5" w14:textId="6C8A2187" w:rsidR="003A6422" w:rsidRPr="00EB45AE" w:rsidRDefault="003A6422" w:rsidP="003A64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417" w:type="dxa"/>
            <w:vAlign w:val="center"/>
          </w:tcPr>
          <w:p w14:paraId="567906EB" w14:textId="4ADDDF95" w:rsidR="003A6422" w:rsidRPr="00EB45AE" w:rsidRDefault="003A6422" w:rsidP="008778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268" w:type="dxa"/>
            <w:gridSpan w:val="4"/>
            <w:vAlign w:val="center"/>
          </w:tcPr>
          <w:p w14:paraId="2713E50B" w14:textId="77777777" w:rsidR="003A6422" w:rsidRDefault="003A6422">
            <w:pPr>
              <w:rPr>
                <w:sz w:val="20"/>
                <w:szCs w:val="20"/>
              </w:rPr>
            </w:pPr>
          </w:p>
          <w:p w14:paraId="73FC9142" w14:textId="3CD734DD" w:rsidR="0087785D" w:rsidRPr="00EB45AE" w:rsidRDefault="008778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A9AC5B" w14:textId="38C54F7E" w:rsidR="003A6422" w:rsidRPr="00EB45AE" w:rsidRDefault="003A642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FAX</w:t>
            </w:r>
          </w:p>
        </w:tc>
        <w:tc>
          <w:tcPr>
            <w:tcW w:w="2402" w:type="dxa"/>
            <w:gridSpan w:val="3"/>
            <w:vAlign w:val="center"/>
          </w:tcPr>
          <w:p w14:paraId="0629A13B" w14:textId="77777777" w:rsidR="003A6422" w:rsidRPr="00EB45AE" w:rsidRDefault="003A6422">
            <w:pPr>
              <w:rPr>
                <w:sz w:val="20"/>
                <w:szCs w:val="20"/>
              </w:rPr>
            </w:pPr>
          </w:p>
        </w:tc>
      </w:tr>
      <w:tr w:rsidR="003A6422" w14:paraId="52A6F566" w14:textId="1F510DAA" w:rsidTr="003A6422">
        <w:trPr>
          <w:trHeight w:val="366"/>
        </w:trPr>
        <w:tc>
          <w:tcPr>
            <w:tcW w:w="1555" w:type="dxa"/>
            <w:vMerge/>
            <w:vAlign w:val="center"/>
          </w:tcPr>
          <w:p w14:paraId="197C5A75" w14:textId="77777777" w:rsidR="003A6422" w:rsidRPr="00EB45AE" w:rsidRDefault="003A64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5DFD745" w14:textId="77777777" w:rsidR="003A6422" w:rsidRPr="00EB45AE" w:rsidRDefault="003A642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09068F" w14:textId="35D2C5E3" w:rsidR="003A6422" w:rsidRPr="00EB45AE" w:rsidRDefault="003A6422" w:rsidP="008778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電子メール</w:t>
            </w:r>
          </w:p>
        </w:tc>
        <w:tc>
          <w:tcPr>
            <w:tcW w:w="5237" w:type="dxa"/>
            <w:gridSpan w:val="8"/>
            <w:vAlign w:val="center"/>
          </w:tcPr>
          <w:p w14:paraId="4C8B3AFD" w14:textId="77777777" w:rsidR="003A6422" w:rsidRDefault="003A6422">
            <w:pPr>
              <w:rPr>
                <w:sz w:val="20"/>
                <w:szCs w:val="20"/>
              </w:rPr>
            </w:pPr>
          </w:p>
          <w:p w14:paraId="0385E33E" w14:textId="414699E8" w:rsidR="0087785D" w:rsidRPr="00EB45AE" w:rsidRDefault="0087785D">
            <w:pPr>
              <w:rPr>
                <w:sz w:val="20"/>
                <w:szCs w:val="20"/>
              </w:rPr>
            </w:pPr>
          </w:p>
        </w:tc>
      </w:tr>
      <w:tr w:rsidR="003A6422" w14:paraId="4D5D932C" w14:textId="567E8B00" w:rsidTr="003A6422">
        <w:trPr>
          <w:trHeight w:val="366"/>
        </w:trPr>
        <w:tc>
          <w:tcPr>
            <w:tcW w:w="1555" w:type="dxa"/>
            <w:vAlign w:val="center"/>
          </w:tcPr>
          <w:p w14:paraId="3754DAE0" w14:textId="124815DF" w:rsidR="003A6422" w:rsidRPr="00EB45AE" w:rsidRDefault="003A6422" w:rsidP="008778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設立年月日</w:t>
            </w:r>
          </w:p>
        </w:tc>
        <w:tc>
          <w:tcPr>
            <w:tcW w:w="2551" w:type="dxa"/>
            <w:gridSpan w:val="2"/>
            <w:vAlign w:val="center"/>
          </w:tcPr>
          <w:p w14:paraId="366D8839" w14:textId="055AD84A" w:rsidR="003A6422" w:rsidRPr="00EB45AE" w:rsidRDefault="003A6422" w:rsidP="003A6422">
            <w:pPr>
              <w:ind w:firstLineChars="300" w:firstLine="64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992" w:type="dxa"/>
            <w:gridSpan w:val="2"/>
            <w:vAlign w:val="center"/>
          </w:tcPr>
          <w:p w14:paraId="2F9BBEC8" w14:textId="254CA938" w:rsidR="003A6422" w:rsidRPr="00EB45AE" w:rsidRDefault="003A6422" w:rsidP="008778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資本金</w:t>
            </w:r>
          </w:p>
        </w:tc>
        <w:tc>
          <w:tcPr>
            <w:tcW w:w="1892" w:type="dxa"/>
            <w:gridSpan w:val="4"/>
            <w:vAlign w:val="center"/>
          </w:tcPr>
          <w:p w14:paraId="2DE001BC" w14:textId="77777777" w:rsidR="003A6422" w:rsidRDefault="003A6422">
            <w:pPr>
              <w:rPr>
                <w:sz w:val="20"/>
                <w:szCs w:val="20"/>
              </w:rPr>
            </w:pPr>
          </w:p>
          <w:p w14:paraId="1288171A" w14:textId="1462D05B" w:rsidR="0087785D" w:rsidRPr="00EB45AE" w:rsidRDefault="0087785D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48F0CD6B" w14:textId="38E91B89" w:rsidR="003A6422" w:rsidRPr="00EB45AE" w:rsidRDefault="003A642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従業員数</w:t>
            </w:r>
          </w:p>
        </w:tc>
        <w:tc>
          <w:tcPr>
            <w:tcW w:w="1268" w:type="dxa"/>
            <w:vAlign w:val="center"/>
          </w:tcPr>
          <w:p w14:paraId="4FA76C05" w14:textId="06CCCD27" w:rsidR="003A6422" w:rsidRPr="00EB45AE" w:rsidRDefault="003A642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名</w:t>
            </w:r>
          </w:p>
        </w:tc>
      </w:tr>
      <w:tr w:rsidR="003A6422" w14:paraId="4BA2F644" w14:textId="5FEC0018" w:rsidTr="003A6422">
        <w:trPr>
          <w:trHeight w:val="366"/>
        </w:trPr>
        <w:tc>
          <w:tcPr>
            <w:tcW w:w="1555" w:type="dxa"/>
            <w:vAlign w:val="center"/>
          </w:tcPr>
          <w:p w14:paraId="554B7A62" w14:textId="7D92067D" w:rsidR="003A6422" w:rsidRPr="00EB45AE" w:rsidRDefault="003A6422" w:rsidP="008778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沿</w:t>
            </w:r>
            <w:r w:rsidR="0087785D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革</w:t>
            </w:r>
          </w:p>
        </w:tc>
        <w:tc>
          <w:tcPr>
            <w:tcW w:w="7788" w:type="dxa"/>
            <w:gridSpan w:val="10"/>
            <w:vAlign w:val="center"/>
          </w:tcPr>
          <w:p w14:paraId="09805180" w14:textId="77777777" w:rsidR="003A6422" w:rsidRDefault="003A6422">
            <w:pPr>
              <w:rPr>
                <w:sz w:val="20"/>
                <w:szCs w:val="20"/>
              </w:rPr>
            </w:pPr>
          </w:p>
          <w:p w14:paraId="50386FD2" w14:textId="77777777" w:rsidR="003A6422" w:rsidRDefault="003A6422">
            <w:pPr>
              <w:rPr>
                <w:sz w:val="20"/>
                <w:szCs w:val="20"/>
              </w:rPr>
            </w:pPr>
          </w:p>
          <w:p w14:paraId="07CD1B51" w14:textId="77777777" w:rsidR="003A6422" w:rsidRDefault="003A6422">
            <w:pPr>
              <w:rPr>
                <w:sz w:val="20"/>
                <w:szCs w:val="20"/>
              </w:rPr>
            </w:pPr>
          </w:p>
          <w:p w14:paraId="5490A4FC" w14:textId="77777777" w:rsidR="003A6422" w:rsidRDefault="003A6422">
            <w:pPr>
              <w:rPr>
                <w:sz w:val="20"/>
                <w:szCs w:val="20"/>
              </w:rPr>
            </w:pPr>
          </w:p>
          <w:p w14:paraId="0E204A39" w14:textId="77777777" w:rsidR="003A6422" w:rsidRDefault="003A6422">
            <w:pPr>
              <w:rPr>
                <w:sz w:val="20"/>
                <w:szCs w:val="20"/>
              </w:rPr>
            </w:pPr>
          </w:p>
          <w:p w14:paraId="3B914D0B" w14:textId="77777777" w:rsidR="003A6422" w:rsidRDefault="003A6422">
            <w:pPr>
              <w:rPr>
                <w:sz w:val="20"/>
                <w:szCs w:val="20"/>
              </w:rPr>
            </w:pPr>
          </w:p>
          <w:p w14:paraId="117C1AF9" w14:textId="77777777" w:rsidR="003A6422" w:rsidRDefault="003A6422">
            <w:pPr>
              <w:rPr>
                <w:sz w:val="20"/>
                <w:szCs w:val="20"/>
              </w:rPr>
            </w:pPr>
          </w:p>
          <w:p w14:paraId="2995564E" w14:textId="77777777" w:rsidR="003A6422" w:rsidRDefault="003A6422">
            <w:pPr>
              <w:rPr>
                <w:sz w:val="20"/>
                <w:szCs w:val="20"/>
              </w:rPr>
            </w:pPr>
          </w:p>
          <w:p w14:paraId="286635F4" w14:textId="77777777" w:rsidR="003A6422" w:rsidRDefault="003A6422">
            <w:pPr>
              <w:rPr>
                <w:sz w:val="20"/>
                <w:szCs w:val="20"/>
              </w:rPr>
            </w:pPr>
          </w:p>
          <w:p w14:paraId="7BCC8CC8" w14:textId="611CC95F" w:rsidR="003A6422" w:rsidRPr="00EB45AE" w:rsidRDefault="003A6422">
            <w:pPr>
              <w:rPr>
                <w:sz w:val="20"/>
                <w:szCs w:val="20"/>
              </w:rPr>
            </w:pPr>
          </w:p>
        </w:tc>
      </w:tr>
      <w:tr w:rsidR="003A6422" w14:paraId="29475B49" w14:textId="7921457B" w:rsidTr="003A6422">
        <w:trPr>
          <w:trHeight w:val="366"/>
        </w:trPr>
        <w:tc>
          <w:tcPr>
            <w:tcW w:w="1555" w:type="dxa"/>
            <w:vAlign w:val="center"/>
          </w:tcPr>
          <w:p w14:paraId="32E2D9C1" w14:textId="77777777" w:rsidR="0087785D" w:rsidRDefault="003A6422" w:rsidP="008778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</w:t>
            </w:r>
          </w:p>
          <w:p w14:paraId="7F743CA4" w14:textId="05AF5880" w:rsidR="003A6422" w:rsidRPr="00EB45AE" w:rsidRDefault="003A6422" w:rsidP="008778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業務内容等</w:t>
            </w:r>
          </w:p>
        </w:tc>
        <w:tc>
          <w:tcPr>
            <w:tcW w:w="7788" w:type="dxa"/>
            <w:gridSpan w:val="10"/>
            <w:vAlign w:val="center"/>
          </w:tcPr>
          <w:p w14:paraId="05FC4FBA" w14:textId="77777777" w:rsidR="003A6422" w:rsidRDefault="003A6422" w:rsidP="003A6422">
            <w:pPr>
              <w:rPr>
                <w:sz w:val="20"/>
                <w:szCs w:val="20"/>
              </w:rPr>
            </w:pPr>
          </w:p>
          <w:p w14:paraId="69FC812A" w14:textId="77777777" w:rsidR="003A6422" w:rsidRDefault="003A6422" w:rsidP="003A6422">
            <w:pPr>
              <w:rPr>
                <w:sz w:val="20"/>
                <w:szCs w:val="20"/>
              </w:rPr>
            </w:pPr>
          </w:p>
          <w:p w14:paraId="2F8D4ADE" w14:textId="77777777" w:rsidR="003A6422" w:rsidRDefault="003A6422" w:rsidP="003A6422">
            <w:pPr>
              <w:rPr>
                <w:sz w:val="20"/>
                <w:szCs w:val="20"/>
              </w:rPr>
            </w:pPr>
          </w:p>
          <w:p w14:paraId="2E729242" w14:textId="77777777" w:rsidR="003A6422" w:rsidRDefault="003A6422" w:rsidP="003A6422">
            <w:pPr>
              <w:rPr>
                <w:sz w:val="20"/>
                <w:szCs w:val="20"/>
              </w:rPr>
            </w:pPr>
          </w:p>
          <w:p w14:paraId="4A1F5DEE" w14:textId="77777777" w:rsidR="003A6422" w:rsidRDefault="003A6422" w:rsidP="003A6422">
            <w:pPr>
              <w:rPr>
                <w:sz w:val="20"/>
                <w:szCs w:val="20"/>
              </w:rPr>
            </w:pPr>
          </w:p>
          <w:p w14:paraId="6E59C078" w14:textId="77777777" w:rsidR="003A6422" w:rsidRDefault="003A6422" w:rsidP="003A6422">
            <w:pPr>
              <w:rPr>
                <w:sz w:val="20"/>
                <w:szCs w:val="20"/>
              </w:rPr>
            </w:pPr>
          </w:p>
          <w:p w14:paraId="3179C5D0" w14:textId="77777777" w:rsidR="003A6422" w:rsidRDefault="003A6422" w:rsidP="003A6422">
            <w:pPr>
              <w:rPr>
                <w:sz w:val="20"/>
                <w:szCs w:val="20"/>
              </w:rPr>
            </w:pPr>
          </w:p>
          <w:p w14:paraId="39FC4096" w14:textId="77777777" w:rsidR="003A6422" w:rsidRDefault="003A6422" w:rsidP="003A6422">
            <w:pPr>
              <w:rPr>
                <w:sz w:val="20"/>
                <w:szCs w:val="20"/>
              </w:rPr>
            </w:pPr>
          </w:p>
          <w:p w14:paraId="369E7F19" w14:textId="77777777" w:rsidR="003A6422" w:rsidRDefault="003A6422" w:rsidP="003A6422">
            <w:pPr>
              <w:rPr>
                <w:sz w:val="20"/>
                <w:szCs w:val="20"/>
              </w:rPr>
            </w:pPr>
          </w:p>
          <w:p w14:paraId="0A952598" w14:textId="77777777" w:rsidR="003A6422" w:rsidRDefault="003A6422" w:rsidP="003A6422">
            <w:pPr>
              <w:rPr>
                <w:sz w:val="20"/>
                <w:szCs w:val="20"/>
              </w:rPr>
            </w:pPr>
          </w:p>
          <w:p w14:paraId="44AB39A4" w14:textId="77777777" w:rsidR="003A6422" w:rsidRDefault="003A6422" w:rsidP="003A6422">
            <w:pPr>
              <w:rPr>
                <w:sz w:val="20"/>
                <w:szCs w:val="20"/>
              </w:rPr>
            </w:pPr>
          </w:p>
          <w:p w14:paraId="625C5E0A" w14:textId="77777777" w:rsidR="003A6422" w:rsidRDefault="003A6422" w:rsidP="003A6422">
            <w:pPr>
              <w:rPr>
                <w:sz w:val="20"/>
                <w:szCs w:val="20"/>
              </w:rPr>
            </w:pPr>
          </w:p>
          <w:p w14:paraId="0C73819D" w14:textId="77CF2F74" w:rsidR="003A6422" w:rsidRPr="00EB45AE" w:rsidRDefault="003A6422" w:rsidP="003A6422">
            <w:pPr>
              <w:rPr>
                <w:sz w:val="20"/>
                <w:szCs w:val="20"/>
              </w:rPr>
            </w:pPr>
          </w:p>
        </w:tc>
      </w:tr>
    </w:tbl>
    <w:p w14:paraId="01DEA67F" w14:textId="719CC428" w:rsidR="00EB45AE" w:rsidRDefault="0087785D" w:rsidP="003A6422">
      <w:r>
        <w:rPr>
          <w:rFonts w:hint="eastAsia"/>
        </w:rPr>
        <w:t>※必要に応じてパンフレットや会社案内等の資料を添付すること。</w:t>
      </w:r>
    </w:p>
    <w:sectPr w:rsidR="00EB45AE" w:rsidSect="00EB45AE">
      <w:pgSz w:w="11906" w:h="16838" w:code="9"/>
      <w:pgMar w:top="1021" w:right="1134" w:bottom="567" w:left="1418" w:header="851" w:footer="992" w:gutter="0"/>
      <w:cols w:space="425"/>
      <w:docGrid w:type="linesAndChars" w:linePitch="299" w:charSpace="28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9E"/>
    <w:rsid w:val="00107A24"/>
    <w:rsid w:val="003A6422"/>
    <w:rsid w:val="0069259E"/>
    <w:rsid w:val="006D7181"/>
    <w:rsid w:val="007A4D69"/>
    <w:rsid w:val="0087785D"/>
    <w:rsid w:val="00B0176C"/>
    <w:rsid w:val="00B73648"/>
    <w:rsid w:val="00C55034"/>
    <w:rsid w:val="00C5760D"/>
    <w:rsid w:val="00CE0E4E"/>
    <w:rsid w:val="00D5215C"/>
    <w:rsid w:val="00EB45AE"/>
    <w:rsid w:val="00F70C34"/>
    <w:rsid w:val="00FC0CB7"/>
    <w:rsid w:val="00F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B5E12"/>
  <w15:chartTrackingRefBased/>
  <w15:docId w15:val="{0DDAD85E-3FCA-46E0-A6C1-5D52DB46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59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吉田 裕治</cp:lastModifiedBy>
  <cp:revision>13</cp:revision>
  <dcterms:created xsi:type="dcterms:W3CDTF">2026-03-18T05:10:00Z</dcterms:created>
  <dcterms:modified xsi:type="dcterms:W3CDTF">2026-04-10T07:23:00Z</dcterms:modified>
</cp:coreProperties>
</file>