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F1A5" w14:textId="77777777" w:rsidR="007A1FE4" w:rsidRDefault="00893E8F" w:rsidP="00980C2C">
      <w:pPr>
        <w:rPr>
          <w:rFonts w:ascii="ＭＳ 明朝" w:eastAsia="ＭＳ 明朝" w:hAnsi="ＭＳ 明朝"/>
        </w:rPr>
      </w:pPr>
      <w:r w:rsidRPr="00893E8F">
        <w:rPr>
          <w:rFonts w:ascii="ＭＳ 明朝" w:eastAsia="ＭＳ 明朝" w:hAnsi="ＭＳ 明朝" w:hint="eastAsia"/>
        </w:rPr>
        <w:t>（様式</w:t>
      </w:r>
      <w:r w:rsidR="00980C2C">
        <w:rPr>
          <w:rFonts w:ascii="ＭＳ 明朝" w:eastAsia="ＭＳ 明朝" w:hAnsi="ＭＳ 明朝" w:hint="eastAsia"/>
        </w:rPr>
        <w:t>５</w:t>
      </w:r>
      <w:r w:rsidRPr="00893E8F">
        <w:rPr>
          <w:rFonts w:ascii="ＭＳ 明朝" w:eastAsia="ＭＳ 明朝" w:hAnsi="ＭＳ 明朝" w:hint="eastAsia"/>
        </w:rPr>
        <w:t>）</w:t>
      </w:r>
    </w:p>
    <w:p w14:paraId="674C813D" w14:textId="77777777" w:rsidR="007A1FE4" w:rsidRDefault="007A1FE4" w:rsidP="007A1FE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7D06F359" w14:textId="77777777" w:rsidR="007A1FE4" w:rsidRDefault="007A1FE4" w:rsidP="007A1FE4">
      <w:pPr>
        <w:ind w:right="840"/>
        <w:rPr>
          <w:rFonts w:ascii="ＭＳ 明朝" w:eastAsia="ＭＳ 明朝" w:hAnsi="ＭＳ 明朝"/>
          <w:szCs w:val="21"/>
        </w:rPr>
      </w:pPr>
    </w:p>
    <w:p w14:paraId="0EB296A5" w14:textId="77777777" w:rsidR="007A1FE4" w:rsidRPr="00980C2C" w:rsidRDefault="007A1FE4" w:rsidP="007A1FE4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980C2C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389F0D16" w14:textId="77777777" w:rsidR="007A1FE4" w:rsidRDefault="007A1FE4" w:rsidP="00980C2C">
      <w:pPr>
        <w:rPr>
          <w:rFonts w:ascii="ＭＳ 明朝" w:eastAsia="ＭＳ 明朝" w:hAnsi="ＭＳ 明朝"/>
        </w:rPr>
      </w:pPr>
    </w:p>
    <w:p w14:paraId="013A1460" w14:textId="5C4C5186" w:rsidR="00A340B2" w:rsidRPr="00980C2C" w:rsidRDefault="00477F9C" w:rsidP="007A1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企業ガイドＷＥＢ・動画制作業務</w:t>
      </w:r>
      <w:r w:rsidR="007A1FE4" w:rsidRPr="00980C2C">
        <w:rPr>
          <w:rFonts w:ascii="ＭＳ 明朝" w:eastAsia="ＭＳ 明朝" w:hAnsi="ＭＳ 明朝" w:hint="eastAsia"/>
          <w:szCs w:val="21"/>
        </w:rPr>
        <w:t>について、次の項目を質問いたします。</w:t>
      </w:r>
    </w:p>
    <w:p w14:paraId="44D37484" w14:textId="77777777" w:rsid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tbl>
      <w:tblPr>
        <w:tblW w:w="918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34"/>
      </w:tblGrid>
      <w:tr w:rsidR="00980C2C" w:rsidRPr="00980C2C" w14:paraId="3BAA3BA5" w14:textId="77777777" w:rsidTr="00980C2C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3BF" w14:textId="05B3A9D5" w:rsidR="00980C2C" w:rsidRPr="00980C2C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要領・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仕様</w:t>
            </w: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の該当箇所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F4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質問事項</w:t>
            </w:r>
          </w:p>
        </w:tc>
      </w:tr>
      <w:tr w:rsidR="00980C2C" w:rsidRPr="00980C2C" w14:paraId="27AD43DE" w14:textId="77777777" w:rsidTr="00980C2C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C86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（例）実施要領、〇〇〇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385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0C2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〇〇〇について</w:t>
            </w:r>
          </w:p>
          <w:p w14:paraId="57D529B1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80C2C" w:rsidRPr="00980C2C" w14:paraId="53716850" w14:textId="77777777" w:rsidTr="00980C2C">
        <w:trPr>
          <w:trHeight w:val="10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9F3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01A61FF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B38F613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34505E0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9FF4D7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24AFDE8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1FB91E8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B196F4F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9D0179E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F26F425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471111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0A8D362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7C20309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8FB3F19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8DB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D4D9AEF" w14:textId="77777777" w:rsidR="00980C2C" w:rsidRPr="00980C2C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53D8056" w14:textId="77777777" w:rsidR="00980C2C" w:rsidRPr="00980C2C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14497676" w14:textId="77777777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※記入欄が不足する場合は、適宜、行を追加して使用すること。</w:t>
      </w:r>
    </w:p>
    <w:p w14:paraId="61523FE4" w14:textId="0E23C8B4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※質問の提出先：</w:t>
      </w:r>
      <w:r w:rsidR="003D343B">
        <w:rPr>
          <w:rFonts w:ascii="ＭＳ 明朝" w:eastAsia="ＭＳ 明朝" w:hAnsi="ＭＳ 明朝"/>
          <w:szCs w:val="21"/>
        </w:rPr>
        <w:t>sangyo</w:t>
      </w:r>
      <w:r>
        <w:rPr>
          <w:rFonts w:ascii="ＭＳ 明朝" w:eastAsia="ＭＳ 明朝" w:hAnsi="ＭＳ 明朝" w:hint="eastAsia"/>
          <w:szCs w:val="21"/>
        </w:rPr>
        <w:t>@city.hirado.lg.jp</w:t>
      </w:r>
    </w:p>
    <w:p w14:paraId="5DB94E0A" w14:textId="7FAC74E1" w:rsidR="00980C2C" w:rsidRDefault="00980C2C" w:rsidP="003D343B">
      <w:pPr>
        <w:ind w:right="-2"/>
        <w:rPr>
          <w:rFonts w:ascii="ＭＳ 明朝" w:eastAsia="ＭＳ 明朝" w:hAnsi="ＭＳ 明朝"/>
          <w:szCs w:val="21"/>
        </w:rPr>
      </w:pPr>
      <w:r w:rsidRPr="00980C2C">
        <w:rPr>
          <w:rFonts w:ascii="ＭＳ 明朝" w:eastAsia="ＭＳ 明朝" w:hAnsi="ＭＳ 明朝" w:hint="eastAsia"/>
          <w:szCs w:val="21"/>
        </w:rPr>
        <w:t>※電子メールの件名は「</w:t>
      </w:r>
      <w:r w:rsidR="00477F9C">
        <w:rPr>
          <w:rFonts w:ascii="ＭＳ 明朝" w:eastAsia="ＭＳ 明朝" w:hAnsi="ＭＳ 明朝" w:hint="eastAsia"/>
          <w:kern w:val="0"/>
        </w:rPr>
        <w:t>企業ガイドＷＥＢ・動画制作業務</w:t>
      </w:r>
      <w:bookmarkStart w:id="0" w:name="_GoBack"/>
      <w:bookmarkEnd w:id="0"/>
      <w:r w:rsidR="00861B7E">
        <w:rPr>
          <w:rFonts w:ascii="ＭＳ 明朝" w:eastAsia="ＭＳ 明朝" w:hAnsi="ＭＳ 明朝" w:hint="eastAsia"/>
          <w:szCs w:val="21"/>
        </w:rPr>
        <w:t>質問書</w:t>
      </w:r>
      <w:r w:rsidRPr="00980C2C">
        <w:rPr>
          <w:rFonts w:ascii="ＭＳ 明朝" w:eastAsia="ＭＳ 明朝" w:hAnsi="ＭＳ 明朝" w:hint="eastAsia"/>
          <w:szCs w:val="21"/>
        </w:rPr>
        <w:t>」とすること。</w:t>
      </w:r>
    </w:p>
    <w:p w14:paraId="3D490667" w14:textId="77777777" w:rsid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80C2C" w:rsidRPr="00980C2C" w14:paraId="6970E0F8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4F831D09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3FDC4B9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03314EE3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2A737C5C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B76AF56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353E47C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5AC095F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662" w:type="dxa"/>
            <w:vAlign w:val="center"/>
          </w:tcPr>
          <w:p w14:paraId="03F0501E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26D61614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3154253D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担当者(役職、氏名)</w:t>
            </w:r>
          </w:p>
        </w:tc>
        <w:tc>
          <w:tcPr>
            <w:tcW w:w="6662" w:type="dxa"/>
            <w:vAlign w:val="center"/>
          </w:tcPr>
          <w:p w14:paraId="04255261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0E8B8EE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7E19B1A3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AC0B925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C2C" w:rsidRPr="00980C2C" w14:paraId="4377E030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AF5A17D" w14:textId="77777777" w:rsidR="00980C2C" w:rsidRPr="00980C2C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80C2C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5C40F806" w14:textId="77777777" w:rsidR="00980C2C" w:rsidRPr="00980C2C" w:rsidRDefault="00980C2C" w:rsidP="00980C2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D549F5" w14:textId="77777777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sectPr w:rsidR="00980C2C" w:rsidRPr="00980C2C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E2F0B"/>
    <w:rsid w:val="002E5696"/>
    <w:rsid w:val="00317ABE"/>
    <w:rsid w:val="003D29A2"/>
    <w:rsid w:val="003D343B"/>
    <w:rsid w:val="00470F4B"/>
    <w:rsid w:val="00477F9C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7A1FE4"/>
    <w:rsid w:val="00807530"/>
    <w:rsid w:val="00861B7E"/>
    <w:rsid w:val="00893E8F"/>
    <w:rsid w:val="00980C2C"/>
    <w:rsid w:val="00A340B2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D50F0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  <w:style w:type="paragraph" w:styleId="a9">
    <w:name w:val="Balloon Text"/>
    <w:basedOn w:val="a"/>
    <w:link w:val="aa"/>
    <w:uiPriority w:val="99"/>
    <w:semiHidden/>
    <w:unhideWhenUsed/>
    <w:rsid w:val="007A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松本 幸盛</cp:lastModifiedBy>
  <cp:revision>26</cp:revision>
  <cp:lastPrinted>2024-05-20T01:48:00Z</cp:lastPrinted>
  <dcterms:created xsi:type="dcterms:W3CDTF">2024-03-22T05:50:00Z</dcterms:created>
  <dcterms:modified xsi:type="dcterms:W3CDTF">2024-11-25T02:24:00Z</dcterms:modified>
</cp:coreProperties>
</file>