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9" w:rsidRPr="00D60745" w:rsidRDefault="004B60F0" w:rsidP="00D607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病気</w:t>
      </w:r>
      <w:r w:rsidR="00024D79">
        <w:rPr>
          <w:rFonts w:hint="eastAsia"/>
          <w:sz w:val="36"/>
          <w:szCs w:val="36"/>
        </w:rPr>
        <w:t>申立書</w:t>
      </w:r>
    </w:p>
    <w:p w:rsidR="005E334A" w:rsidRDefault="00E4794D">
      <w:r>
        <w:rPr>
          <w:rFonts w:hint="eastAsia"/>
        </w:rPr>
        <w:t xml:space="preserve">　　　　　　　　　　　　　　　こども園</w:t>
      </w:r>
    </w:p>
    <w:p w:rsidR="00ED3379" w:rsidRDefault="008C2CD5" w:rsidP="00ED3379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氏名　　　　　　　　　</w:t>
      </w:r>
      <w:r w:rsidR="00ED3379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D337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ED33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ED33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ED3379" w:rsidRDefault="008C2CD5" w:rsidP="00ED3379">
      <w:pPr>
        <w:ind w:firstLine="42"/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E8448F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C321D0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142520" w:rsidRDefault="00142520">
      <w:r>
        <w:rPr>
          <w:rFonts w:hint="eastAsia"/>
        </w:rPr>
        <w:t xml:space="preserve">　</w:t>
      </w:r>
    </w:p>
    <w:p w:rsidR="00142520" w:rsidRPr="002C2DBB" w:rsidRDefault="00C70BF0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BF0" w:rsidRPr="00C70BF0" w:rsidRDefault="00C70BF0" w:rsidP="00C70BF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5" o:spid="_x0000_s1026" style="position:absolute;left:0;text-align:left;margin-left:493.05pt;margin-top:21.2pt;width:34.5pt;height:29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" filled="f" stroked="f" strokeweight="1pt">
                <v:textbox style="layout-flow:vertical-ideographic">
                  <w:txbxContent>
                    <w:p w:rsidR="00C70BF0" w:rsidRPr="00C70BF0" w:rsidRDefault="00C70BF0" w:rsidP="00C70BF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2C2DBB"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="002C2DBB" w:rsidRPr="002C2DBB">
        <w:rPr>
          <w:rFonts w:hint="eastAsia"/>
          <w:u w:val="wave"/>
        </w:rPr>
        <w:t>の保育ができない</w:t>
      </w:r>
      <w:r w:rsidR="00AD5509"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C2DBB" w:rsidRPr="002C2DBB" w:rsidTr="008C2CD5">
        <w:trPr>
          <w:trHeight w:val="7471"/>
        </w:trPr>
        <w:tc>
          <w:tcPr>
            <w:tcW w:w="9810" w:type="dxa"/>
          </w:tcPr>
          <w:p w:rsidR="002C2DBB" w:rsidRDefault="002C2DBB"/>
          <w:p w:rsidR="002C2DBB" w:rsidRDefault="002C2DBB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2C2DBB" w:rsidRDefault="002C2DBB">
            <w:r>
              <w:rPr>
                <w:rFonts w:hint="eastAsia"/>
              </w:rPr>
              <w:t xml:space="preserve">　　現在上記の者は、〔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〕中である。</w:t>
            </w:r>
          </w:p>
          <w:p w:rsidR="002C2DBB" w:rsidRDefault="00474E2D">
            <w:r>
              <w:rPr>
                <w:rFonts w:hint="eastAsia"/>
              </w:rPr>
              <w:t>２．</w:t>
            </w:r>
            <w:r w:rsidR="002C2DBB">
              <w:rPr>
                <w:rFonts w:hint="eastAsia"/>
              </w:rPr>
              <w:t>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2C2DBB" w:rsidTr="002C2DBB">
              <w:trPr>
                <w:trHeight w:val="1363"/>
              </w:trPr>
              <w:tc>
                <w:tcPr>
                  <w:tcW w:w="8789" w:type="dxa"/>
                </w:tcPr>
                <w:p w:rsidR="002C2DBB" w:rsidRPr="002C2DBB" w:rsidRDefault="002C2DBB">
                  <w:r w:rsidRPr="002C2DBB">
                    <w:rPr>
                      <w:rFonts w:hint="eastAsia"/>
                    </w:rPr>
                    <w:t>病名</w:t>
                  </w:r>
                </w:p>
                <w:p w:rsidR="002C2DBB" w:rsidRDefault="002C2DBB"/>
                <w:p w:rsidR="002C2DBB" w:rsidRDefault="0028679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8D34FB" wp14:editId="2C3624B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2E22656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>病状</w:t>
                  </w:r>
                </w:p>
                <w:p w:rsidR="002C2DBB" w:rsidRDefault="002C2DBB"/>
                <w:p w:rsidR="002C2DBB" w:rsidRDefault="002C2DBB"/>
                <w:p w:rsidR="002C2DBB" w:rsidRPr="002C2DBB" w:rsidRDefault="0028679A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7A40EB" wp14:editId="35196212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7243D83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 xml:space="preserve">治療見込期間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 w:rsidR="002C2DBB">
                    <w:rPr>
                      <w:rFonts w:hint="eastAsia"/>
                    </w:rPr>
                    <w:t xml:space="preserve">　　年　　月　　日　から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 w:rsidR="002C2DBB">
                    <w:rPr>
                      <w:rFonts w:hint="eastAsia"/>
                    </w:rPr>
                    <w:t xml:space="preserve">　　年　　月　　日まで</w:t>
                  </w:r>
                  <w:r w:rsidR="00D26033">
                    <w:rPr>
                      <w:rFonts w:hint="eastAsia"/>
                    </w:rPr>
                    <w:t xml:space="preserve">　又は</w:t>
                  </w:r>
                  <w:r w:rsidR="00FA45DB">
                    <w:rPr>
                      <w:rFonts w:hint="eastAsia"/>
                    </w:rPr>
                    <w:t xml:space="preserve">　未定</w:t>
                  </w:r>
                </w:p>
              </w:tc>
            </w:tr>
          </w:tbl>
          <w:p w:rsidR="002C2DBB" w:rsidRDefault="00474E2D">
            <w:r>
              <w:rPr>
                <w:rFonts w:hint="eastAsia"/>
              </w:rPr>
              <w:t>３．児童の保育について</w:t>
            </w:r>
          </w:p>
          <w:p w:rsidR="00474E2D" w:rsidRDefault="00474E2D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474E2D" w:rsidRDefault="00474E2D">
            <w:r>
              <w:rPr>
                <w:rFonts w:hint="eastAsia"/>
              </w:rPr>
              <w:t xml:space="preserve">　　Ｂ．病状等から「</w:t>
            </w:r>
            <w:r w:rsidR="007F607B">
              <w:rPr>
                <w:rFonts w:hint="eastAsia"/>
              </w:rPr>
              <w:t>児童</w:t>
            </w:r>
            <w:r>
              <w:rPr>
                <w:rFonts w:hint="eastAsia"/>
              </w:rPr>
              <w:t>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474E2D" w:rsidTr="0032525B">
              <w:trPr>
                <w:trHeight w:val="954"/>
              </w:trPr>
              <w:tc>
                <w:tcPr>
                  <w:tcW w:w="8789" w:type="dxa"/>
                </w:tcPr>
                <w:p w:rsidR="00474E2D" w:rsidRDefault="00474E2D"/>
              </w:tc>
            </w:tr>
          </w:tbl>
          <w:p w:rsidR="0032525B" w:rsidRDefault="0032525B" w:rsidP="00474E2D">
            <w:pPr>
              <w:ind w:left="210" w:hangingChars="100" w:hanging="210"/>
            </w:pPr>
          </w:p>
          <w:p w:rsidR="00474E2D" w:rsidRDefault="00195CA1" w:rsidP="00474E2D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474E2D">
              <w:rPr>
                <w:rFonts w:hint="eastAsia"/>
              </w:rPr>
              <w:t xml:space="preserve">　　　年　　　月　　　日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474E2D" w:rsidRP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474E2D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</w:t>
      </w:r>
      <w:r w:rsidR="0028679A" w:rsidRPr="005939D1">
        <w:rPr>
          <w:rFonts w:hint="eastAsia"/>
          <w:sz w:val="20"/>
        </w:rPr>
        <w:t>で、「保育</w:t>
      </w:r>
      <w:r w:rsidR="00DB0306" w:rsidRPr="005939D1">
        <w:rPr>
          <w:rFonts w:hint="eastAsia"/>
          <w:sz w:val="20"/>
        </w:rPr>
        <w:t>の必要性がない</w:t>
      </w:r>
      <w:r w:rsidR="0028679A" w:rsidRPr="005939D1">
        <w:rPr>
          <w:rFonts w:hint="eastAsia"/>
          <w:sz w:val="20"/>
        </w:rPr>
        <w:t>」と判断した場合は、</w:t>
      </w:r>
      <w:r w:rsidR="00FB2F83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申請却下となります</w:t>
      </w:r>
      <w:r w:rsidR="005939D1">
        <w:rPr>
          <w:rFonts w:hint="eastAsia"/>
          <w:sz w:val="20"/>
        </w:rPr>
        <w:t>ので</w:t>
      </w:r>
    </w:p>
    <w:p w:rsidR="008C2CD5" w:rsidRPr="005939D1" w:rsidRDefault="0028679A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p w:rsidR="008C2CD5" w:rsidRDefault="008C2CD5">
      <w:pPr>
        <w:widowControl/>
        <w:jc w:val="left"/>
      </w:pPr>
      <w:r>
        <w:br w:type="page"/>
      </w:r>
    </w:p>
    <w:p w:rsidR="00A43A05" w:rsidRPr="00D60745" w:rsidRDefault="00E8448F" w:rsidP="00A43A0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1A61D" wp14:editId="6C1E71C3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1511935" cy="516627"/>
                <wp:effectExtent l="19050" t="19050" r="1206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8F" w:rsidRPr="001D4BFF" w:rsidRDefault="00E8448F" w:rsidP="00E84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11A61D" id="正方形/長方形 9" o:spid="_x0000_s1027" style="position:absolute;left:0;text-align:left;margin-left:67.85pt;margin-top:-1.3pt;width:119.05pt;height:40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" fillcolor="white [3201]" strokecolor="black [3213]" strokeweight="2.25pt">
                <v:textbox>
                  <w:txbxContent>
                    <w:p w:rsidR="00E8448F" w:rsidRPr="001D4BFF" w:rsidRDefault="00E8448F" w:rsidP="00E844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05">
        <w:rPr>
          <w:rFonts w:hint="eastAsia"/>
          <w:sz w:val="36"/>
          <w:szCs w:val="36"/>
        </w:rPr>
        <w:t>病気申立書</w:t>
      </w:r>
    </w:p>
    <w:p w:rsidR="00A43A05" w:rsidRDefault="00E4794D" w:rsidP="00A43A05">
      <w:r>
        <w:rPr>
          <w:rFonts w:hint="eastAsia"/>
        </w:rPr>
        <w:t xml:space="preserve">　　　　　　　　　　　　　　　こども園</w:t>
      </w:r>
      <w:bookmarkStart w:id="0" w:name="_GoBack"/>
      <w:bookmarkEnd w:id="0"/>
    </w:p>
    <w:p w:rsidR="00ED3379" w:rsidRDefault="008C2CD5" w:rsidP="00ED3379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氏名　　　　　　　　　</w:t>
      </w:r>
      <w:r w:rsidR="00ED3379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D337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ED33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/>
        </w:rPr>
      </w:pPr>
    </w:p>
    <w:p w:rsidR="00ED3379" w:rsidRDefault="00ED3379" w:rsidP="00ED33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ED3379" w:rsidRDefault="008C2CD5" w:rsidP="00ED3379">
      <w:pPr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8C2CD5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8C2CD5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A43A05" w:rsidRDefault="00A43A05" w:rsidP="00C321D0">
      <w:r>
        <w:rPr>
          <w:rFonts w:hint="eastAsia"/>
        </w:rPr>
        <w:t xml:space="preserve">　</w:t>
      </w:r>
    </w:p>
    <w:p w:rsidR="00A43A05" w:rsidRPr="002C2DBB" w:rsidRDefault="00A43A05" w:rsidP="00A43A05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41AD8" wp14:editId="1276A01F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A05" w:rsidRPr="00C70BF0" w:rsidRDefault="00A43A05" w:rsidP="00A43A0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B41AD8" id="正方形/長方形 6" o:spid="_x0000_s1028" style="position:absolute;left:0;text-align:left;margin-left:493.05pt;margin-top:21.2pt;width:34.5pt;height:29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" filled="f" stroked="f" strokeweight="1pt">
                <v:textbox style="layout-flow:vertical-ideographic">
                  <w:txbxContent>
                    <w:p w:rsidR="00A43A05" w:rsidRPr="00C70BF0" w:rsidRDefault="00A43A05" w:rsidP="00A43A0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Pr="002C2DBB">
        <w:rPr>
          <w:rFonts w:hint="eastAsia"/>
          <w:u w:val="wave"/>
        </w:rPr>
        <w:t>の保育ができない</w:t>
      </w:r>
      <w:r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43A05" w:rsidRPr="002C2DBB" w:rsidTr="008C2CD5">
        <w:trPr>
          <w:trHeight w:val="7330"/>
        </w:trPr>
        <w:tc>
          <w:tcPr>
            <w:tcW w:w="9810" w:type="dxa"/>
          </w:tcPr>
          <w:p w:rsidR="00A43A05" w:rsidRDefault="00A43A05" w:rsidP="00646331"/>
          <w:p w:rsidR="00A43A05" w:rsidRDefault="00A43A05" w:rsidP="00646331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A43A05" w:rsidRDefault="00A43A05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〕中である。</w:t>
            </w:r>
          </w:p>
          <w:p w:rsidR="00A43A05" w:rsidRDefault="00A43A05" w:rsidP="00646331">
            <w:r>
              <w:rPr>
                <w:rFonts w:hint="eastAsia"/>
              </w:rPr>
              <w:t>２．病名及び病状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646331">
              <w:trPr>
                <w:trHeight w:val="1363"/>
              </w:trPr>
              <w:tc>
                <w:tcPr>
                  <w:tcW w:w="8789" w:type="dxa"/>
                </w:tcPr>
                <w:p w:rsidR="00A43A05" w:rsidRPr="002C2DBB" w:rsidRDefault="00886256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0BD724" wp14:editId="66494E27">
                            <wp:simplePos x="0" y="0"/>
                            <wp:positionH relativeFrom="column">
                              <wp:posOffset>1846580</wp:posOffset>
                            </wp:positionH>
                            <wp:positionV relativeFrom="paragraph">
                              <wp:posOffset>-104140</wp:posOffset>
                            </wp:positionV>
                            <wp:extent cx="3400425" cy="857250"/>
                            <wp:effectExtent l="19050" t="19050" r="28575" b="381000"/>
                            <wp:wrapNone/>
                            <wp:docPr id="12" name="四角形吹き出し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00425" cy="857250"/>
                                    </a:xfrm>
                                    <a:prstGeom prst="wedgeRectCallout">
                                      <a:avLst>
                                        <a:gd name="adj1" fmla="val -46510"/>
                                        <a:gd name="adj2" fmla="val 8868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94641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治療見込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期間は、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必ず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記入をお願</w:t>
                                        </w:r>
                                        <w:r w:rsidR="00994641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い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します。</w:t>
                                        </w:r>
                                      </w:p>
                                      <w:p w:rsidR="00D26033" w:rsidRDefault="00D26033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始期は必ずご記入ください。</w:t>
                                        </w:r>
                                      </w:p>
                                      <w:p w:rsidR="00886256" w:rsidRPr="00A62CB9" w:rsidRDefault="00D26033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終期が</w:t>
                                        </w:r>
                                        <w:r w:rsidR="00886256"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未定の場合は、「</w:t>
                                        </w:r>
                                        <w:r w:rsidR="00886256"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未定</w:t>
                                        </w:r>
                                        <w:r w:rsidR="00886256"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」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に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○</w:t>
                                        </w:r>
                                        <w:r w:rsidR="00886256"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をお願いします。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0BD724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2" o:spid="_x0000_s1029" type="#_x0000_t61" style="position:absolute;left:0;text-align:left;margin-left:145.4pt;margin-top:-8.2pt;width:267.7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" adj="754,29956" fillcolor="white [3212]" strokecolor="black [3213]" strokeweight="2.25pt">
                            <v:textbox>
                              <w:txbxContent>
                                <w:p w:rsidR="00994641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</w:t>
                                  </w:r>
                                  <w:r w:rsidR="0099464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  <w:p w:rsidR="00D26033" w:rsidRDefault="00D26033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始期は必ずご記入ください。</w:t>
                                  </w:r>
                                </w:p>
                                <w:p w:rsidR="00886256" w:rsidRPr="00A62CB9" w:rsidRDefault="00D26033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終期が</w:t>
                                  </w:r>
                                  <w:r w:rsidR="00886256"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未定の場合は、「</w:t>
                                  </w:r>
                                  <w:r w:rsidR="00886256"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="00886256"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886256"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3A05" w:rsidRPr="002C2DBB">
                    <w:rPr>
                      <w:rFonts w:hint="eastAsia"/>
                    </w:rPr>
                    <w:t>病名</w:t>
                  </w:r>
                </w:p>
                <w:p w:rsidR="00A43A05" w:rsidRDefault="00A43A05" w:rsidP="00646331"/>
                <w:p w:rsidR="00A43A05" w:rsidRDefault="00A43A05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E97BF5" wp14:editId="774556C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7E67F31F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病状</w:t>
                  </w:r>
                </w:p>
                <w:p w:rsidR="00A43A05" w:rsidRDefault="00A43A05" w:rsidP="00646331"/>
                <w:p w:rsidR="00A43A05" w:rsidRDefault="00D26033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4693920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428625" cy="295275"/>
                            <wp:effectExtent l="0" t="0" r="28575" b="28575"/>
                            <wp:wrapNone/>
                            <wp:docPr id="3" name="円/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5EC734F" id="円/楕円 3" o:spid="_x0000_s1026" style="position:absolute;left:0;text-align:left;margin-left:369.6pt;margin-top:14.1pt;width:33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A43A05" w:rsidRPr="002C2DBB" w:rsidRDefault="00A43A05" w:rsidP="00D2603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1EABA4" wp14:editId="45AB97F5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18EA72ED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治療見込期間　　</w:t>
                  </w:r>
                  <w:r w:rsidR="004A607B">
                    <w:rPr>
                      <w:rFonts w:hint="eastAsia"/>
                    </w:rPr>
                    <w:t>令和３</w:t>
                  </w:r>
                  <w:r w:rsidR="00D26033">
                    <w:rPr>
                      <w:rFonts w:hint="eastAsia"/>
                    </w:rPr>
                    <w:t>年５月１</w:t>
                  </w:r>
                  <w:r>
                    <w:rPr>
                      <w:rFonts w:hint="eastAsia"/>
                    </w:rPr>
                    <w:t xml:space="preserve">日　から　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D26033">
                    <w:rPr>
                      <w:rFonts w:hint="eastAsia"/>
                    </w:rPr>
                    <w:t xml:space="preserve">　又は</w:t>
                  </w:r>
                  <w:r w:rsidR="00915B56">
                    <w:rPr>
                      <w:rFonts w:hint="eastAsia"/>
                    </w:rPr>
                    <w:t xml:space="preserve">　未定</w:t>
                  </w:r>
                </w:p>
              </w:tc>
            </w:tr>
          </w:tbl>
          <w:p w:rsidR="00A43A05" w:rsidRDefault="00A43A05" w:rsidP="00646331">
            <w:r>
              <w:rPr>
                <w:rFonts w:hint="eastAsia"/>
              </w:rPr>
              <w:t>３．児童の保育について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Ｂ．病状等から「児童の保育ができない」ことについて、特記事項があればご記入ください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32525B">
              <w:trPr>
                <w:trHeight w:val="954"/>
              </w:trPr>
              <w:tc>
                <w:tcPr>
                  <w:tcW w:w="8789" w:type="dxa"/>
                </w:tcPr>
                <w:p w:rsidR="00A43A05" w:rsidRDefault="0013387E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8D832E" wp14:editId="03EE673D">
                            <wp:simplePos x="0" y="0"/>
                            <wp:positionH relativeFrom="column">
                              <wp:posOffset>2732405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1924050" cy="658495"/>
                            <wp:effectExtent l="19050" t="533400" r="19050" b="27305"/>
                            <wp:wrapNone/>
                            <wp:docPr id="13" name="四角形吹き出し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658495"/>
                                    </a:xfrm>
                                    <a:prstGeom prst="wedgeRectCallout">
                                      <a:avLst>
                                        <a:gd name="adj1" fmla="val -42483"/>
                                        <a:gd name="adj2" fmla="val -121179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「不可能」の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448D832E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3" o:spid="_x0000_s1030" type="#_x0000_t61" style="position:absolute;left:0;text-align:left;margin-left:215.15pt;margin-top:17.35pt;width:151.5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" adj="1624,-15375" fillcolor="white [3212]" strokecolor="black [3213]" strokeweight="2.25pt">
                            <v:textbox>
                              <w:txbxContent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「不可能」の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2525B" w:rsidRDefault="0032525B" w:rsidP="00646331">
            <w:pPr>
              <w:ind w:left="210" w:hangingChars="100" w:hanging="210"/>
            </w:pPr>
          </w:p>
          <w:p w:rsidR="00A43A05" w:rsidRDefault="00195CA1" w:rsidP="00646331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A43A05">
              <w:rPr>
                <w:rFonts w:hint="eastAsia"/>
              </w:rPr>
              <w:t xml:space="preserve">　　　年　　　月　　　日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A43A05" w:rsidRPr="00474E2D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A43A05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※上記内容を審査した上で、「保育</w:t>
      </w:r>
      <w:r w:rsidR="00B70782" w:rsidRPr="005939D1">
        <w:rPr>
          <w:rFonts w:hint="eastAsia"/>
          <w:sz w:val="20"/>
        </w:rPr>
        <w:t>の必要性がない</w:t>
      </w:r>
      <w:r w:rsidRPr="005939D1">
        <w:rPr>
          <w:rFonts w:hint="eastAsia"/>
          <w:sz w:val="20"/>
        </w:rPr>
        <w:t>」と判断した場合は、</w:t>
      </w:r>
      <w:r w:rsidR="00B12F60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</w:t>
      </w:r>
      <w:r w:rsidR="005939D1">
        <w:rPr>
          <w:rFonts w:hint="eastAsia"/>
          <w:sz w:val="20"/>
        </w:rPr>
        <w:t>ますので</w:t>
      </w:r>
    </w:p>
    <w:p w:rsidR="00A43A05" w:rsidRPr="005939D1" w:rsidRDefault="00A43A05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sectPr w:rsidR="00A43A05" w:rsidRPr="005939D1" w:rsidSect="008C2CD5">
      <w:pgSz w:w="11906" w:h="16838" w:code="9"/>
      <w:pgMar w:top="1077" w:right="851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96" w:rsidRDefault="00D75E96" w:rsidP="0013387E">
      <w:r>
        <w:separator/>
      </w:r>
    </w:p>
  </w:endnote>
  <w:endnote w:type="continuationSeparator" w:id="0">
    <w:p w:rsidR="00D75E96" w:rsidRDefault="00D75E96" w:rsidP="001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96" w:rsidRDefault="00D75E96" w:rsidP="0013387E">
      <w:r>
        <w:separator/>
      </w:r>
    </w:p>
  </w:footnote>
  <w:footnote w:type="continuationSeparator" w:id="0">
    <w:p w:rsidR="00D75E96" w:rsidRDefault="00D75E96" w:rsidP="0013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09546A"/>
    <w:rsid w:val="000D6997"/>
    <w:rsid w:val="0013387E"/>
    <w:rsid w:val="00142520"/>
    <w:rsid w:val="0015301F"/>
    <w:rsid w:val="00195CA1"/>
    <w:rsid w:val="00213D8E"/>
    <w:rsid w:val="0028679A"/>
    <w:rsid w:val="002C2DBB"/>
    <w:rsid w:val="0032525B"/>
    <w:rsid w:val="00474E2D"/>
    <w:rsid w:val="004A607B"/>
    <w:rsid w:val="004B60F0"/>
    <w:rsid w:val="005939D1"/>
    <w:rsid w:val="005E334A"/>
    <w:rsid w:val="006A51AA"/>
    <w:rsid w:val="007F607B"/>
    <w:rsid w:val="00834B10"/>
    <w:rsid w:val="00886256"/>
    <w:rsid w:val="008C2CD5"/>
    <w:rsid w:val="00915B56"/>
    <w:rsid w:val="009775E6"/>
    <w:rsid w:val="00994641"/>
    <w:rsid w:val="00A43A05"/>
    <w:rsid w:val="00A62CB9"/>
    <w:rsid w:val="00AD5509"/>
    <w:rsid w:val="00AE4DD1"/>
    <w:rsid w:val="00B12F60"/>
    <w:rsid w:val="00B70782"/>
    <w:rsid w:val="00C26332"/>
    <w:rsid w:val="00C321D0"/>
    <w:rsid w:val="00C5550E"/>
    <w:rsid w:val="00C70BF0"/>
    <w:rsid w:val="00CB0671"/>
    <w:rsid w:val="00D26033"/>
    <w:rsid w:val="00D60745"/>
    <w:rsid w:val="00D75E96"/>
    <w:rsid w:val="00DB0306"/>
    <w:rsid w:val="00E22D5D"/>
    <w:rsid w:val="00E4794D"/>
    <w:rsid w:val="00E8448F"/>
    <w:rsid w:val="00ED3379"/>
    <w:rsid w:val="00F77481"/>
    <w:rsid w:val="00FA45DB"/>
    <w:rsid w:val="00FB2F83"/>
    <w:rsid w:val="00FB3119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7E"/>
  </w:style>
  <w:style w:type="paragraph" w:styleId="a6">
    <w:name w:val="footer"/>
    <w:basedOn w:val="a"/>
    <w:link w:val="a7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7E"/>
  </w:style>
  <w:style w:type="paragraph" w:styleId="a8">
    <w:name w:val="Balloon Text"/>
    <w:basedOn w:val="a"/>
    <w:link w:val="a9"/>
    <w:uiPriority w:val="99"/>
    <w:semiHidden/>
    <w:unhideWhenUsed/>
    <w:rsid w:val="0019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石田　恒一</cp:lastModifiedBy>
  <cp:revision>44</cp:revision>
  <cp:lastPrinted>2019-05-03T00:32:00Z</cp:lastPrinted>
  <dcterms:created xsi:type="dcterms:W3CDTF">2014-10-14T02:07:00Z</dcterms:created>
  <dcterms:modified xsi:type="dcterms:W3CDTF">2021-10-26T07:47:00Z</dcterms:modified>
</cp:coreProperties>
</file>