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35B5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令和　　年　　月　　日</w:t>
      </w:r>
    </w:p>
    <w:p w14:paraId="2C8C4DDA" w14:textId="77777777" w:rsidR="003167D9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1D9369A8" w14:textId="77777777" w:rsidR="003167D9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3B49141E" w14:textId="77777777" w:rsidR="003167D9" w:rsidRPr="00832025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z w:val="36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36"/>
          <w:shd w:val="clear" w:color="auto" w:fill="FFFFFF"/>
        </w:rPr>
        <w:t>承諾書</w:t>
      </w:r>
    </w:p>
    <w:p w14:paraId="7D95A4AD" w14:textId="77777777" w:rsidR="003167D9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70DB829F" w14:textId="77777777" w:rsidR="003167D9" w:rsidRPr="00832025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14:paraId="302EFEAE" w14:textId="77777777" w:rsidR="003167D9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（住宅の所有者）　　　　　　　　　　　　　　</w:t>
      </w:r>
    </w:p>
    <w:p w14:paraId="15ED28DD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住　　所　　　　　　　</w:t>
      </w:r>
      <w:r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　</w:t>
      </w: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　　　　　　　</w:t>
      </w:r>
    </w:p>
    <w:p w14:paraId="46455CFC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</w:p>
    <w:p w14:paraId="6E0CF9F3" w14:textId="65481515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氏　　名　　　　　　　　　　　　　　</w:t>
      </w:r>
      <w:r w:rsidR="00372CA4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>㊞</w:t>
      </w:r>
    </w:p>
    <w:p w14:paraId="02DDC748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</w:p>
    <w:p w14:paraId="1132CD22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</w:p>
    <w:p w14:paraId="64F438C4" w14:textId="490262A2" w:rsidR="003167D9" w:rsidRPr="00832025" w:rsidRDefault="003167D9" w:rsidP="003167D9">
      <w:pPr>
        <w:pStyle w:val="a3"/>
        <w:ind w:left="0" w:firstLineChars="100" w:firstLine="24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私は、下記表示の住宅に、</w:t>
      </w: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（申請者）　　　　　　　　　　　　　　　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が、</w:t>
      </w:r>
      <w:r w:rsidR="00372CA4">
        <w:rPr>
          <w:rFonts w:hAnsi="Century" w:hint="eastAsia"/>
          <w:snapToGrid w:val="0"/>
          <w:kern w:val="0"/>
          <w:sz w:val="24"/>
          <w:shd w:val="clear" w:color="auto" w:fill="FFFFFF"/>
        </w:rPr>
        <w:t>平戸市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高齢者</w:t>
      </w:r>
      <w:r w:rsidR="00372CA4">
        <w:rPr>
          <w:rFonts w:hAnsi="Century" w:hint="eastAsia"/>
          <w:snapToGrid w:val="0"/>
          <w:kern w:val="0"/>
          <w:sz w:val="24"/>
          <w:shd w:val="clear" w:color="auto" w:fill="FFFFFF"/>
        </w:rPr>
        <w:t>世帯等省エネ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エアコン</w:t>
      </w:r>
      <w:r w:rsidR="00372CA4">
        <w:rPr>
          <w:rFonts w:hAnsi="Century" w:hint="eastAsia"/>
          <w:snapToGrid w:val="0"/>
          <w:kern w:val="0"/>
          <w:sz w:val="24"/>
          <w:shd w:val="clear" w:color="auto" w:fill="FFFFFF"/>
        </w:rPr>
        <w:t>導入支援事業補助金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交付申請</w:t>
      </w:r>
      <w:r w:rsidR="002A6E0D">
        <w:rPr>
          <w:rFonts w:hAnsi="Century" w:hint="eastAsia"/>
          <w:snapToGrid w:val="0"/>
          <w:kern w:val="0"/>
          <w:sz w:val="24"/>
          <w:shd w:val="clear" w:color="auto" w:fill="FFFFFF"/>
        </w:rPr>
        <w:t>にあたり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、</w:t>
      </w:r>
      <w:r w:rsidR="002A6E0D">
        <w:rPr>
          <w:rFonts w:hAnsi="Century" w:hint="eastAsia"/>
          <w:snapToGrid w:val="0"/>
          <w:kern w:val="0"/>
          <w:sz w:val="24"/>
          <w:shd w:val="clear" w:color="auto" w:fill="FFFFFF"/>
        </w:rPr>
        <w:t>対象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エアコンを設置することについて承諾</w:t>
      </w:r>
      <w:r w:rsidR="002A6E0D">
        <w:rPr>
          <w:rFonts w:hAnsi="Century" w:hint="eastAsia"/>
          <w:snapToGrid w:val="0"/>
          <w:kern w:val="0"/>
          <w:sz w:val="24"/>
          <w:shd w:val="clear" w:color="auto" w:fill="FFFFFF"/>
        </w:rPr>
        <w:t>しました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。</w:t>
      </w:r>
    </w:p>
    <w:p w14:paraId="08329684" w14:textId="77777777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14:paraId="17C4FB3B" w14:textId="77777777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14:paraId="7AE6BF87" w14:textId="4DC4EF10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エアコン</w:t>
      </w:r>
      <w:r w:rsidR="002A6E0D">
        <w:rPr>
          <w:rFonts w:hAnsi="Century" w:hint="eastAsia"/>
          <w:snapToGrid w:val="0"/>
          <w:kern w:val="0"/>
          <w:sz w:val="24"/>
          <w:shd w:val="clear" w:color="auto" w:fill="FFFFFF"/>
        </w:rPr>
        <w:t>の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設置</w:t>
      </w:r>
      <w:r>
        <w:rPr>
          <w:rFonts w:hAnsi="Century" w:hint="eastAsia"/>
          <w:snapToGrid w:val="0"/>
          <w:kern w:val="0"/>
          <w:sz w:val="24"/>
          <w:shd w:val="clear" w:color="auto" w:fill="FFFFFF"/>
        </w:rPr>
        <w:t>場所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（所在地）</w:t>
      </w:r>
    </w:p>
    <w:p w14:paraId="014E879F" w14:textId="77777777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14:paraId="3CB58FB1" w14:textId="6AFE9386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　</w:t>
      </w:r>
      <w:r w:rsidR="00372CA4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>平戸</w:t>
      </w: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市　　　　　　　　　　　　　　　　　　　　　　　　　　</w:t>
      </w:r>
    </w:p>
    <w:p w14:paraId="1C56443C" w14:textId="77777777" w:rsidR="0096494E" w:rsidRPr="003167D9" w:rsidRDefault="0096494E"/>
    <w:sectPr w:rsidR="0096494E" w:rsidRPr="003167D9" w:rsidSect="008F0080">
      <w:pgSz w:w="11909" w:h="16844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D9"/>
    <w:rsid w:val="002A6E0D"/>
    <w:rsid w:val="003167D9"/>
    <w:rsid w:val="00372CA4"/>
    <w:rsid w:val="0096494E"/>
    <w:rsid w:val="009C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4E41C"/>
  <w15:chartTrackingRefBased/>
  <w15:docId w15:val="{740CA115-59DC-413A-8ACE-CE0C8B2E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3167D9"/>
    <w:pPr>
      <w:wordWrap w:val="0"/>
      <w:overflowPunct w:val="0"/>
      <w:autoSpaceDE w:val="0"/>
      <w:autoSpaceDN w:val="0"/>
      <w:ind w:left="210" w:hanging="210"/>
      <w:textAlignment w:val="center"/>
    </w:pPr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和博</cp:lastModifiedBy>
  <cp:revision>3</cp:revision>
  <dcterms:created xsi:type="dcterms:W3CDTF">2026-02-18T07:13:00Z</dcterms:created>
  <dcterms:modified xsi:type="dcterms:W3CDTF">2026-02-18T07:27:00Z</dcterms:modified>
</cp:coreProperties>
</file>