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B4" w:rsidRDefault="00BF5238">
      <w:r>
        <w:t>様式第３号</w:t>
      </w:r>
    </w:p>
    <w:p w:rsidR="00BF5238" w:rsidRDefault="00D65CCA" w:rsidP="000230CA">
      <w:pPr>
        <w:wordWrap w:val="0"/>
        <w:jc w:val="right"/>
      </w:pPr>
      <w:r>
        <w:t xml:space="preserve">令和　</w:t>
      </w:r>
      <w:r w:rsidR="00120BDF">
        <w:t xml:space="preserve">　</w:t>
      </w:r>
      <w:r>
        <w:t xml:space="preserve">年　</w:t>
      </w:r>
      <w:r w:rsidR="00120BDF">
        <w:t xml:space="preserve">　</w:t>
      </w:r>
      <w:r>
        <w:t xml:space="preserve">月　</w:t>
      </w:r>
      <w:r w:rsidR="00120BDF">
        <w:t xml:space="preserve">　</w:t>
      </w:r>
      <w:r w:rsidR="00BF5238">
        <w:t>日</w:t>
      </w:r>
      <w:r w:rsidR="000230CA">
        <w:t xml:space="preserve">　</w:t>
      </w:r>
    </w:p>
    <w:p w:rsidR="00BF5238" w:rsidRDefault="00BF5238"/>
    <w:p w:rsidR="00BF5238" w:rsidRDefault="00BF5238"/>
    <w:p w:rsidR="00BF5238" w:rsidRDefault="00BF5238">
      <w:r>
        <w:t xml:space="preserve">　平戸市長　黒田　成彦　様</w:t>
      </w:r>
    </w:p>
    <w:p w:rsidR="00BF5238" w:rsidRDefault="00BF5238"/>
    <w:p w:rsidR="00BF5238" w:rsidRDefault="00BF5238"/>
    <w:p w:rsidR="00BF5238" w:rsidRDefault="00BF5238" w:rsidP="000230CA">
      <w:pPr>
        <w:ind w:firstLineChars="2200" w:firstLine="5280"/>
      </w:pPr>
      <w:r>
        <w:t>住　　所</w:t>
      </w:r>
    </w:p>
    <w:p w:rsidR="00BF5238" w:rsidRDefault="00BF5238" w:rsidP="000230CA">
      <w:pPr>
        <w:ind w:firstLineChars="2200" w:firstLine="5280"/>
      </w:pPr>
      <w:r>
        <w:t>氏　　名</w:t>
      </w:r>
    </w:p>
    <w:p w:rsidR="00BF5238" w:rsidRDefault="00BF5238"/>
    <w:p w:rsidR="00BF5238" w:rsidRDefault="00BF5238"/>
    <w:p w:rsidR="00BF5238" w:rsidRDefault="008C2C64">
      <w:r>
        <w:t xml:space="preserve">　　　令和</w:t>
      </w:r>
      <w:r>
        <w:rPr>
          <w:rFonts w:hint="eastAsia"/>
        </w:rPr>
        <w:t xml:space="preserve">　</w:t>
      </w:r>
      <w:r w:rsidR="00BF5238">
        <w:t>年度平戸市地球温暖化対策設備等導入促進事業補助金実績報告書</w:t>
      </w:r>
    </w:p>
    <w:p w:rsidR="00BF5238" w:rsidRDefault="00BF5238"/>
    <w:p w:rsidR="00BF5238" w:rsidRDefault="00BF5238"/>
    <w:p w:rsidR="00BF5238" w:rsidRDefault="00DF070D">
      <w:r>
        <w:t xml:space="preserve">　令和</w:t>
      </w:r>
      <w:r>
        <w:rPr>
          <w:rFonts w:hint="eastAsia"/>
        </w:rPr>
        <w:t xml:space="preserve">　</w:t>
      </w:r>
      <w:bookmarkStart w:id="0" w:name="_GoBack"/>
      <w:bookmarkEnd w:id="0"/>
      <w:r w:rsidR="00120BDF">
        <w:t xml:space="preserve">　</w:t>
      </w:r>
      <w:r w:rsidR="00D65CCA">
        <w:t xml:space="preserve">年　</w:t>
      </w:r>
      <w:r w:rsidR="00120BDF">
        <w:t xml:space="preserve">　</w:t>
      </w:r>
      <w:r w:rsidR="00D65CCA">
        <w:t xml:space="preserve">月　</w:t>
      </w:r>
      <w:r w:rsidR="00120BDF">
        <w:t xml:space="preserve">　</w:t>
      </w:r>
      <w:r w:rsidR="008C2C64">
        <w:t>日付け平戸市指令</w:t>
      </w:r>
      <w:r w:rsidR="008C2C64">
        <w:rPr>
          <w:rFonts w:hint="eastAsia"/>
        </w:rPr>
        <w:t xml:space="preserve">　</w:t>
      </w:r>
      <w:r w:rsidR="00D65CCA">
        <w:t>平</w:t>
      </w:r>
      <w:r w:rsidR="00BF5238">
        <w:t>市</w:t>
      </w:r>
      <w:r w:rsidR="00D65CCA">
        <w:t>民第</w:t>
      </w:r>
      <w:r w:rsidR="00120BDF">
        <w:t xml:space="preserve">　　　</w:t>
      </w:r>
      <w:r w:rsidR="00BF5238">
        <w:t>号で交付の決定の通知があった地球温暖化対策設備等導入促進事業について、平戸市補助金等交付規則第13条の規定により、その実績を関係書類を添えて報告する。</w:t>
      </w:r>
    </w:p>
    <w:p w:rsidR="00BF5238" w:rsidRDefault="00BF5238"/>
    <w:p w:rsidR="00BF5238" w:rsidRDefault="00BF5238">
      <w:r>
        <w:t xml:space="preserve">　関係書類</w:t>
      </w:r>
    </w:p>
    <w:p w:rsidR="00BF5238" w:rsidRDefault="00BF5238">
      <w:r>
        <w:t xml:space="preserve">　</w:t>
      </w:r>
      <w:r w:rsidR="000230CA">
        <w:t xml:space="preserve">　１　</w:t>
      </w:r>
      <w:r>
        <w:t>事業実績書</w:t>
      </w:r>
    </w:p>
    <w:p w:rsidR="00BF5238" w:rsidRDefault="00BF5238" w:rsidP="000230CA">
      <w:pPr>
        <w:ind w:firstLineChars="100" w:firstLine="240"/>
      </w:pPr>
      <w:r>
        <w:t xml:space="preserve">　</w:t>
      </w:r>
      <w:r w:rsidR="000230CA">
        <w:t xml:space="preserve">２　</w:t>
      </w:r>
      <w:r>
        <w:t>設置状況又は納品状況が確認できる写真</w:t>
      </w:r>
    </w:p>
    <w:p w:rsidR="00BF5238" w:rsidRDefault="00BF5238" w:rsidP="000230CA">
      <w:pPr>
        <w:ind w:firstLineChars="100" w:firstLine="240"/>
      </w:pPr>
      <w:r>
        <w:t xml:space="preserve">　</w:t>
      </w:r>
      <w:r w:rsidR="000230CA">
        <w:t>３　領収書の写し</w:t>
      </w:r>
    </w:p>
    <w:p w:rsidR="000230CA" w:rsidRDefault="000230CA">
      <w:r>
        <w:t xml:space="preserve">　　４　電力受給契約を証する書類の写し（太陽光発電システム）</w:t>
      </w:r>
    </w:p>
    <w:p w:rsidR="000230CA" w:rsidRDefault="000230CA" w:rsidP="000230CA">
      <w:pPr>
        <w:ind w:firstLineChars="100" w:firstLine="240"/>
      </w:pPr>
      <w:r>
        <w:t xml:space="preserve">　５　その他必要な書類</w:t>
      </w:r>
    </w:p>
    <w:sectPr w:rsidR="000230CA" w:rsidSect="00BF5238">
      <w:pgSz w:w="11906" w:h="16838" w:code="9"/>
      <w:pgMar w:top="1418" w:right="1134" w:bottom="1134"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38"/>
    <w:rsid w:val="000230CA"/>
    <w:rsid w:val="00120BDF"/>
    <w:rsid w:val="002A70B4"/>
    <w:rsid w:val="002F38C7"/>
    <w:rsid w:val="0068147D"/>
    <w:rsid w:val="007E5E18"/>
    <w:rsid w:val="008C2C64"/>
    <w:rsid w:val="00BF5238"/>
    <w:rsid w:val="00D65CCA"/>
    <w:rsid w:val="00DF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E8341"/>
  <w15:chartTrackingRefBased/>
  <w15:docId w15:val="{54A412FB-4625-4C46-9798-83014868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3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正己</dc:creator>
  <cp:keywords/>
  <dc:description/>
  <cp:lastModifiedBy>佐々木 和博</cp:lastModifiedBy>
  <cp:revision>7</cp:revision>
  <cp:lastPrinted>2022-11-07T03:56:00Z</cp:lastPrinted>
  <dcterms:created xsi:type="dcterms:W3CDTF">2022-04-06T06:54:00Z</dcterms:created>
  <dcterms:modified xsi:type="dcterms:W3CDTF">2024-09-13T05:00:00Z</dcterms:modified>
</cp:coreProperties>
</file>